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D2518" w:rsidRPr="00400CDE" w14:paraId="6EF9D32C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6F27856" w14:textId="77777777" w:rsidR="004D2518" w:rsidRPr="00400CDE" w:rsidRDefault="004D2518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EFF58D3" w14:textId="77777777" w:rsidR="004D2518" w:rsidRPr="00400CDE" w:rsidRDefault="004D2518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4FF91D7" w14:textId="77777777" w:rsidR="004D2518" w:rsidRPr="00400CDE" w:rsidRDefault="004D2518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B8A89E5" w14:textId="77777777" w:rsidR="004D2518" w:rsidRPr="00BF40E1" w:rsidRDefault="004D2518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PK"/>
              </w:rPr>
            </w:pPr>
            <w:r w:rsidRPr="00BF40E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16. Generic-2</w:t>
            </w:r>
          </w:p>
          <w:p w14:paraId="6CD8F725" w14:textId="77777777" w:rsidR="004D2518" w:rsidRPr="00400CDE" w:rsidRDefault="004D2518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5A8E484A" w14:textId="77777777" w:rsidR="004D2518" w:rsidRPr="00400CDE" w:rsidRDefault="004D2518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1CB8662" w14:textId="4E8FA159" w:rsidR="004D2518" w:rsidRPr="004D2518" w:rsidRDefault="004D2518" w:rsidP="004D2518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</w:t>
            </w:r>
            <w:r w:rsidR="00C673D9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29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4D2518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Develop Professionalism</w:t>
            </w:r>
          </w:p>
          <w:p w14:paraId="61DCCEE3" w14:textId="77777777" w:rsidR="004D2518" w:rsidRPr="00BC645A" w:rsidRDefault="004D2518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4D2518" w:rsidRPr="00400CDE" w14:paraId="62D94349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12730BB" w14:textId="77777777" w:rsidR="004D2518" w:rsidRPr="00400CDE" w:rsidRDefault="004D2518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7851F38" w14:textId="77777777" w:rsidR="004D2518" w:rsidRPr="00400CDE" w:rsidRDefault="004D2518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90B8468" w14:textId="77777777" w:rsidR="004D2518" w:rsidRPr="00400CDE" w:rsidRDefault="004D2518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9E35FA6" w14:textId="77777777" w:rsidR="004D2518" w:rsidRPr="00400CDE" w:rsidRDefault="004D2518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D2518" w:rsidRPr="00400CDE" w14:paraId="5E23714E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3F73B82" w14:textId="77777777" w:rsidR="004D2518" w:rsidRPr="00400CDE" w:rsidRDefault="004D2518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EB2CAF5" w14:textId="77777777" w:rsidR="004D2518" w:rsidRPr="00400CDE" w:rsidRDefault="004D2518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3C57A27" wp14:editId="79EC2E1D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2105F4" w14:textId="77777777" w:rsidR="004D2518" w:rsidRPr="00400CDE" w:rsidRDefault="004D2518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9EE1951" w14:textId="77777777" w:rsidR="004D2518" w:rsidRPr="00400CDE" w:rsidRDefault="004D2518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E4DEA55" w14:textId="77777777" w:rsidR="004D2518" w:rsidRPr="00400CDE" w:rsidRDefault="004D2518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0BEA08B" w14:textId="77777777" w:rsidR="004D2518" w:rsidRDefault="004D2518" w:rsidP="004D2518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C21BADA" w14:textId="77777777" w:rsidR="004D2518" w:rsidRPr="00400CDE" w:rsidRDefault="004D2518" w:rsidP="004D2518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50A2C8A" w14:textId="77777777" w:rsidR="004D2518" w:rsidRPr="00400CDE" w:rsidRDefault="004D2518" w:rsidP="004D251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4D2518" w:rsidRPr="00400CDE" w14:paraId="38E474C1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625B80F9" w14:textId="77777777" w:rsidR="004D2518" w:rsidRPr="00400CDE" w:rsidRDefault="004D2518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6B6FBE4D" w14:textId="77777777" w:rsidR="004D2518" w:rsidRPr="004D2518" w:rsidRDefault="004D2518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4D2518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4D251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16. Generic-2)</w:t>
            </w:r>
          </w:p>
        </w:tc>
      </w:tr>
      <w:tr w:rsidR="004D2518" w:rsidRPr="00400CDE" w14:paraId="2B89F429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2F5FCF6E" w14:textId="77777777" w:rsidR="004D2518" w:rsidRPr="00400CDE" w:rsidRDefault="004D2518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09A57519" w14:textId="216D3145" w:rsidR="004D2518" w:rsidRPr="004D2518" w:rsidRDefault="004D2518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4D251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="00C673D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29</w:t>
            </w:r>
            <w:r w:rsidRPr="004D251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Develop Professionalism</w:t>
            </w:r>
          </w:p>
        </w:tc>
      </w:tr>
      <w:tr w:rsidR="004D2518" w:rsidRPr="00400CDE" w14:paraId="03663705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66688596" w14:textId="77777777" w:rsidR="004D2518" w:rsidRPr="00400CDE" w:rsidRDefault="004D2518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52D9AA47" w14:textId="77777777" w:rsidR="004D2518" w:rsidRPr="00400CDE" w:rsidRDefault="004D2518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D2518" w:rsidRPr="00400CDE" w14:paraId="75EBC7BD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03596A66" w14:textId="77777777" w:rsidR="004D2518" w:rsidRPr="00400CDE" w:rsidRDefault="004D2518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8538BA5" w14:textId="77777777" w:rsidR="004D2518" w:rsidRPr="00400CDE" w:rsidRDefault="004D2518" w:rsidP="00A70DAD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8210272" w14:textId="77777777" w:rsidR="004D2518" w:rsidRPr="00400CDE" w:rsidRDefault="004D2518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567B086" w14:textId="77777777" w:rsidR="004D2518" w:rsidRPr="00400CDE" w:rsidRDefault="004D2518" w:rsidP="00A70DAD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D2518" w:rsidRPr="00400CDE" w14:paraId="54447DE0" w14:textId="77777777" w:rsidTr="0014227A">
        <w:trPr>
          <w:trHeight w:val="1016"/>
        </w:trPr>
        <w:tc>
          <w:tcPr>
            <w:tcW w:w="1699" w:type="dxa"/>
            <w:vAlign w:val="center"/>
          </w:tcPr>
          <w:p w14:paraId="715A8D4D" w14:textId="77777777" w:rsidR="004D2518" w:rsidRPr="00400CDE" w:rsidRDefault="004D2518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7A414DC6" w14:textId="77777777" w:rsidR="004D2518" w:rsidRDefault="004D2518" w:rsidP="000D5585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="0014227A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0D5585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14227A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400CDE">
              <w:rPr>
                <w:rFonts w:ascii="Arial" w:hAnsi="Arial" w:cs="Arial"/>
                <w:b/>
                <w:sz w:val="20"/>
                <w:szCs w:val="20"/>
              </w:rPr>
              <w:t>or practical demonstration &amp; assessment</w:t>
            </w:r>
            <w:r w:rsidR="000D55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1422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440EEBD" w14:textId="15E61AE9" w:rsidR="000D5585" w:rsidRPr="000D5585" w:rsidRDefault="000D5585" w:rsidP="000D5585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0D5585">
              <w:rPr>
                <w:rFonts w:ascii="Arial" w:hAnsi="Arial" w:cs="Arial"/>
                <w:sz w:val="20"/>
                <w:szCs w:val="20"/>
              </w:rPr>
              <w:t>Create a personal vision / mission</w:t>
            </w:r>
          </w:p>
          <w:p w14:paraId="3A139D41" w14:textId="3E00EE4F" w:rsidR="000D5585" w:rsidRPr="000D5585" w:rsidRDefault="000D5585" w:rsidP="000D5585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0D5585">
              <w:rPr>
                <w:rFonts w:ascii="Arial" w:hAnsi="Arial" w:cs="Arial"/>
                <w:sz w:val="20"/>
                <w:szCs w:val="20"/>
              </w:rPr>
              <w:t>Manage your attitude</w:t>
            </w:r>
          </w:p>
          <w:p w14:paraId="1D84A33A" w14:textId="0F7832BF" w:rsidR="000D5585" w:rsidRPr="000D5585" w:rsidRDefault="000D5585" w:rsidP="000D5585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0D5585">
              <w:rPr>
                <w:rFonts w:ascii="Arial" w:hAnsi="Arial" w:cs="Arial"/>
                <w:sz w:val="20"/>
                <w:szCs w:val="20"/>
              </w:rPr>
              <w:t>Practice self-discipline</w:t>
            </w:r>
          </w:p>
          <w:p w14:paraId="0476AF08" w14:textId="26007396" w:rsidR="000D5585" w:rsidRPr="000D5585" w:rsidRDefault="000D5585" w:rsidP="000D5585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0D5585">
              <w:rPr>
                <w:rFonts w:ascii="Arial" w:hAnsi="Arial" w:cs="Arial"/>
                <w:sz w:val="20"/>
                <w:szCs w:val="20"/>
              </w:rPr>
              <w:t>Manage time</w:t>
            </w:r>
          </w:p>
          <w:p w14:paraId="582579E8" w14:textId="19184BFF" w:rsidR="000D5585" w:rsidRPr="000D5585" w:rsidRDefault="000D5585" w:rsidP="000D5585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0D5585">
              <w:rPr>
                <w:rFonts w:ascii="Arial" w:hAnsi="Arial" w:cs="Arial"/>
                <w:sz w:val="20"/>
                <w:szCs w:val="20"/>
              </w:rPr>
              <w:t>Manage your professional development</w:t>
            </w:r>
          </w:p>
          <w:p w14:paraId="53AAA338" w14:textId="602395E4" w:rsidR="000D5585" w:rsidRPr="000D5585" w:rsidRDefault="000D5585" w:rsidP="000D5585">
            <w:pPr>
              <w:pStyle w:val="ListParagraph"/>
              <w:numPr>
                <w:ilvl w:val="0"/>
                <w:numId w:val="7"/>
              </w:numPr>
              <w:spacing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0D5585">
              <w:rPr>
                <w:rFonts w:ascii="Arial" w:hAnsi="Arial" w:cs="Arial"/>
                <w:sz w:val="20"/>
                <w:szCs w:val="20"/>
              </w:rPr>
              <w:t>Participate in trainings and performance review</w:t>
            </w:r>
          </w:p>
        </w:tc>
      </w:tr>
      <w:tr w:rsidR="004D2518" w:rsidRPr="00400CDE" w14:paraId="1D2C674E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629DCEBE" w14:textId="0301F33B" w:rsidR="004D2518" w:rsidRPr="00400CDE" w:rsidRDefault="004D2518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 w:rsidR="0014227A">
              <w:rPr>
                <w:rFonts w:ascii="Arial" w:hAnsi="Arial" w:cs="Arial"/>
              </w:rPr>
              <w:t>5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5B113D17" w14:textId="77777777" w:rsidR="004D2518" w:rsidRPr="00BF40E1" w:rsidRDefault="004D2518" w:rsidP="0014227A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DF5478B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Clarify / prioritize self-values and consider the value of others.</w:t>
            </w:r>
          </w:p>
          <w:p w14:paraId="55C677EA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Clarify expectations of yourself and expectations others have of you.</w:t>
            </w:r>
          </w:p>
          <w:p w14:paraId="39F32360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Identify what you need to do to be successful (personal standards, targets, goals, principals)</w:t>
            </w:r>
          </w:p>
          <w:p w14:paraId="3FA0EBC6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Set specific short- and long-term goals.</w:t>
            </w:r>
          </w:p>
          <w:p w14:paraId="1B81D2DD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Translate the vision into actionable steps.</w:t>
            </w:r>
          </w:p>
          <w:p w14:paraId="5E832A25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Integrate the vision into daily practice.</w:t>
            </w:r>
          </w:p>
          <w:p w14:paraId="68F4C0AE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Recount frequently with your vision and change accordingly.</w:t>
            </w:r>
          </w:p>
          <w:p w14:paraId="1090BAFD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Challenge yourself, break old habits, and move out of your comfort zone.</w:t>
            </w:r>
          </w:p>
          <w:p w14:paraId="1B624558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Practice innovative techniques for out of the box creative thinking.</w:t>
            </w:r>
          </w:p>
          <w:p w14:paraId="240AF4BF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Seek out support and feedback from others on the team, in the organization / community etc.</w:t>
            </w:r>
          </w:p>
          <w:p w14:paraId="535C0A91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Identify daily, weekly accomplishments.</w:t>
            </w:r>
          </w:p>
          <w:p w14:paraId="07631B3F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Identify what you need to do to be successful.</w:t>
            </w:r>
          </w:p>
          <w:p w14:paraId="00190640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Communicate your priorities to others.</w:t>
            </w:r>
          </w:p>
          <w:p w14:paraId="5B1167DE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Make and honor appointments with yourself and others.</w:t>
            </w:r>
          </w:p>
          <w:p w14:paraId="45CA8658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Practice relaxation and energizing techniques.</w:t>
            </w:r>
          </w:p>
          <w:p w14:paraId="781CB29F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Create or adopt action plans and follow it.</w:t>
            </w:r>
          </w:p>
          <w:p w14:paraId="7FFD8827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Set aside appropriate blocks of time for goal related activities.</w:t>
            </w:r>
          </w:p>
          <w:p w14:paraId="3C5D2CE4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Make the best possible use of support people / recourses to accomplish tasks.</w:t>
            </w:r>
          </w:p>
          <w:p w14:paraId="75F28EC2" w14:textId="77777777" w:rsidR="0014227A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Identify and prioritize the strengths and gaps.</w:t>
            </w:r>
          </w:p>
          <w:p w14:paraId="618A996A" w14:textId="41E688A2" w:rsidR="004D2518" w:rsidRPr="0014227A" w:rsidRDefault="0014227A" w:rsidP="0014227A">
            <w:pPr>
              <w:numPr>
                <w:ilvl w:val="0"/>
                <w:numId w:val="5"/>
              </w:numPr>
              <w:spacing w:after="0" w:line="360" w:lineRule="auto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Analyze, evaluate and improve performance, and report significant issues/problems to senior management</w:t>
            </w:r>
          </w:p>
        </w:tc>
      </w:tr>
      <w:tr w:rsidR="004D2518" w:rsidRPr="00400CDE" w14:paraId="064B25C1" w14:textId="77777777" w:rsidTr="00A70DAD">
        <w:trPr>
          <w:trHeight w:val="8104"/>
        </w:trPr>
        <w:tc>
          <w:tcPr>
            <w:tcW w:w="1699" w:type="dxa"/>
            <w:vAlign w:val="center"/>
          </w:tcPr>
          <w:p w14:paraId="4B83CF1C" w14:textId="77777777" w:rsidR="004D2518" w:rsidRPr="00400CDE" w:rsidRDefault="004D2518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AAD52B8" w14:textId="77777777" w:rsidR="004D2518" w:rsidRPr="00400CDE" w:rsidRDefault="004D2518" w:rsidP="00A70DAD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BF4067A" w14:textId="77777777" w:rsidR="004D2518" w:rsidRDefault="004D2518" w:rsidP="004D2518"/>
    <w:p w14:paraId="2EA50224" w14:textId="77777777" w:rsidR="004D2518" w:rsidRPr="00400CDE" w:rsidRDefault="004D2518" w:rsidP="004D2518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4D2518" w:rsidRPr="00400CDE" w14:paraId="4BF8423A" w14:textId="77777777" w:rsidTr="00A70DAD">
        <w:tc>
          <w:tcPr>
            <w:tcW w:w="1777" w:type="dxa"/>
          </w:tcPr>
          <w:p w14:paraId="0B4FF22D" w14:textId="77777777" w:rsidR="004D2518" w:rsidRPr="00400CDE" w:rsidRDefault="004D2518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150A6CAF" w14:textId="77777777" w:rsidR="004D2518" w:rsidRPr="00400CDE" w:rsidRDefault="004D2518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D2518" w:rsidRPr="00400CDE" w14:paraId="77F874FB" w14:textId="77777777" w:rsidTr="00A70DAD">
        <w:tc>
          <w:tcPr>
            <w:tcW w:w="1777" w:type="dxa"/>
          </w:tcPr>
          <w:p w14:paraId="0E117DF2" w14:textId="77777777" w:rsidR="004D2518" w:rsidRPr="00400CDE" w:rsidRDefault="004D2518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50195C58" w14:textId="77777777" w:rsidR="004D2518" w:rsidRPr="00400CDE" w:rsidRDefault="004D2518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D2518" w:rsidRPr="00400CDE" w14:paraId="7369AE48" w14:textId="77777777" w:rsidTr="00A70DAD">
        <w:tc>
          <w:tcPr>
            <w:tcW w:w="1777" w:type="dxa"/>
          </w:tcPr>
          <w:p w14:paraId="11ACB94C" w14:textId="77777777" w:rsidR="004D2518" w:rsidRPr="00400CDE" w:rsidRDefault="004D2518" w:rsidP="004D251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2A4D52AE" w14:textId="18D5EE7B" w:rsidR="004D2518" w:rsidRPr="00400CDE" w:rsidRDefault="004D2518" w:rsidP="004D2518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D2518">
              <w:rPr>
                <w:rFonts w:ascii="Arial" w:hAnsi="Arial" w:cs="Arial"/>
                <w:b/>
                <w:iCs/>
              </w:rPr>
              <w:t>Automobile Technology L-5 (P-I) (</w:t>
            </w:r>
            <w:r w:rsidRPr="004D2518">
              <w:rPr>
                <w:rFonts w:ascii="Arial" w:eastAsia="Times New Roman" w:hAnsi="Arial" w:cs="Arial"/>
                <w:b/>
                <w:bCs/>
                <w:iCs/>
              </w:rPr>
              <w:t>16. Generic-2</w:t>
            </w:r>
            <w:r w:rsidRPr="004D2518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4D2518" w:rsidRPr="00400CDE" w14:paraId="28192F01" w14:textId="77777777" w:rsidTr="00A70DAD">
        <w:tc>
          <w:tcPr>
            <w:tcW w:w="1777" w:type="dxa"/>
          </w:tcPr>
          <w:p w14:paraId="384FEE87" w14:textId="77777777" w:rsidR="004D2518" w:rsidRPr="00400CDE" w:rsidRDefault="004D2518" w:rsidP="004D2518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6D7E79F2" w14:textId="76783F45" w:rsidR="004D2518" w:rsidRPr="007B54FA" w:rsidRDefault="004D2518" w:rsidP="004D2518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4D2518">
              <w:rPr>
                <w:rFonts w:ascii="Arial" w:eastAsia="Times New Roman" w:hAnsi="Arial" w:cs="Arial"/>
                <w:b/>
                <w:bCs/>
                <w:iCs/>
              </w:rPr>
              <w:t>1</w:t>
            </w:r>
            <w:r w:rsidR="00C673D9">
              <w:rPr>
                <w:rFonts w:ascii="Arial" w:eastAsia="Times New Roman" w:hAnsi="Arial" w:cs="Arial"/>
                <w:b/>
                <w:bCs/>
                <w:iCs/>
              </w:rPr>
              <w:t>29</w:t>
            </w:r>
            <w:r w:rsidRPr="004D2518">
              <w:rPr>
                <w:rFonts w:ascii="Arial" w:eastAsia="Times New Roman" w:hAnsi="Arial" w:cs="Arial"/>
                <w:b/>
                <w:bCs/>
                <w:iCs/>
              </w:rPr>
              <w:t>. Develop Professionalism</w:t>
            </w:r>
          </w:p>
        </w:tc>
      </w:tr>
      <w:tr w:rsidR="004D2518" w:rsidRPr="00400CDE" w14:paraId="2F9D1137" w14:textId="77777777" w:rsidTr="00A70DAD">
        <w:tc>
          <w:tcPr>
            <w:tcW w:w="1777" w:type="dxa"/>
            <w:vAlign w:val="center"/>
          </w:tcPr>
          <w:p w14:paraId="692CF707" w14:textId="77777777" w:rsidR="004D2518" w:rsidRPr="00400CDE" w:rsidRDefault="004D2518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4603E5D1" w14:textId="77777777" w:rsidR="000D5585" w:rsidRPr="000D5585" w:rsidRDefault="000D5585" w:rsidP="000D5585">
            <w:pPr>
              <w:pStyle w:val="ListParagraph"/>
              <w:numPr>
                <w:ilvl w:val="0"/>
                <w:numId w:val="9"/>
              </w:numPr>
              <w:spacing w:after="0" w:line="259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Create a personal vision / mission</w:t>
            </w:r>
          </w:p>
          <w:p w14:paraId="1E94660F" w14:textId="77777777" w:rsidR="000D5585" w:rsidRPr="000D5585" w:rsidRDefault="000D5585" w:rsidP="000D5585">
            <w:pPr>
              <w:pStyle w:val="ListParagraph"/>
              <w:numPr>
                <w:ilvl w:val="0"/>
                <w:numId w:val="9"/>
              </w:numPr>
              <w:spacing w:after="0" w:line="259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Manage your attitude</w:t>
            </w:r>
          </w:p>
          <w:p w14:paraId="3E1C0CD7" w14:textId="77777777" w:rsidR="000D5585" w:rsidRPr="000D5585" w:rsidRDefault="000D5585" w:rsidP="000D5585">
            <w:pPr>
              <w:pStyle w:val="ListParagraph"/>
              <w:numPr>
                <w:ilvl w:val="0"/>
                <w:numId w:val="9"/>
              </w:numPr>
              <w:spacing w:after="0" w:line="259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Practice self-discipline</w:t>
            </w:r>
          </w:p>
          <w:p w14:paraId="55256135" w14:textId="77777777" w:rsidR="000D5585" w:rsidRPr="000D5585" w:rsidRDefault="000D5585" w:rsidP="000D5585">
            <w:pPr>
              <w:pStyle w:val="ListParagraph"/>
              <w:numPr>
                <w:ilvl w:val="0"/>
                <w:numId w:val="9"/>
              </w:numPr>
              <w:spacing w:after="0" w:line="259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Manage time</w:t>
            </w:r>
          </w:p>
          <w:p w14:paraId="1B411C6B" w14:textId="77777777" w:rsidR="000D5585" w:rsidRPr="000D5585" w:rsidRDefault="000D5585" w:rsidP="000D5585">
            <w:pPr>
              <w:pStyle w:val="ListParagraph"/>
              <w:numPr>
                <w:ilvl w:val="0"/>
                <w:numId w:val="9"/>
              </w:numPr>
              <w:spacing w:after="0" w:line="259" w:lineRule="auto"/>
              <w:rPr>
                <w:rFonts w:ascii="Arial" w:hAnsi="Arial" w:cs="Arial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Manage your professional development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14:paraId="45217547" w14:textId="5103D64D" w:rsidR="004D2518" w:rsidRPr="00BC645A" w:rsidRDefault="000D5585" w:rsidP="000D5585">
            <w:pPr>
              <w:pStyle w:val="ListParagraph"/>
              <w:numPr>
                <w:ilvl w:val="0"/>
                <w:numId w:val="9"/>
              </w:numPr>
              <w:spacing w:after="0" w:line="259" w:lineRule="auto"/>
              <w:rPr>
                <w:rFonts w:ascii="Arial" w:hAnsi="Arial" w:cs="Arial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Participate in trainings and performance review</w:t>
            </w:r>
          </w:p>
        </w:tc>
      </w:tr>
    </w:tbl>
    <w:p w14:paraId="192AA8F5" w14:textId="77777777" w:rsidR="004D2518" w:rsidRPr="00400CDE" w:rsidRDefault="004D2518" w:rsidP="004D2518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4D2518" w:rsidRPr="00400CDE" w14:paraId="7F4FAC84" w14:textId="77777777" w:rsidTr="000D5585">
        <w:trPr>
          <w:trHeight w:val="287"/>
        </w:trPr>
        <w:tc>
          <w:tcPr>
            <w:tcW w:w="7537" w:type="dxa"/>
            <w:tcBorders>
              <w:bottom w:val="single" w:sz="4" w:space="0" w:color="auto"/>
            </w:tcBorders>
          </w:tcPr>
          <w:p w14:paraId="14A0770E" w14:textId="77777777" w:rsidR="004D2518" w:rsidRPr="00400CDE" w:rsidRDefault="004D2518" w:rsidP="000D5585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6B040277" w14:textId="77777777" w:rsidR="004D2518" w:rsidRPr="00400CDE" w:rsidRDefault="004D2518" w:rsidP="000D5585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13DF79C8" w14:textId="77777777" w:rsidR="004D2518" w:rsidRPr="00400CDE" w:rsidRDefault="004D2518" w:rsidP="000D5585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4227A" w:rsidRPr="00400CDE" w14:paraId="4B783D79" w14:textId="77777777" w:rsidTr="0014227A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2E9A535E" w14:textId="7C2D8279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bookmarkStart w:id="5" w:name="_Hlk71577510"/>
            <w:r w:rsidRPr="0057019C">
              <w:rPr>
                <w:rFonts w:ascii="Arial" w:hAnsi="Arial" w:cs="Arial"/>
                <w:sz w:val="20"/>
                <w:szCs w:val="20"/>
              </w:rPr>
              <w:t>Clarify / prioritize self-values and consider the value of others.</w:t>
            </w:r>
          </w:p>
        </w:tc>
        <w:tc>
          <w:tcPr>
            <w:tcW w:w="900" w:type="dxa"/>
            <w:vAlign w:val="center"/>
          </w:tcPr>
          <w:p w14:paraId="717D0A19" w14:textId="77777777" w:rsidR="0014227A" w:rsidRPr="00400CDE" w:rsidRDefault="0014227A" w:rsidP="0014227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B209CA" wp14:editId="6D2E82F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4F94FD3" w14:textId="77777777" w:rsidR="0014227A" w:rsidRPr="00400CDE" w:rsidRDefault="0014227A" w:rsidP="0014227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623B6F" wp14:editId="4F8EC9BF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4C796B20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5EDB3368" w14:textId="2D1A6C16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Clarify expectations of yourself and expectations others have of you.</w:t>
            </w:r>
          </w:p>
        </w:tc>
        <w:tc>
          <w:tcPr>
            <w:tcW w:w="900" w:type="dxa"/>
            <w:vAlign w:val="center"/>
          </w:tcPr>
          <w:p w14:paraId="1A4FFE91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DE759C" wp14:editId="7852B79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9E5B5BB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5AE8FD" wp14:editId="72A8FB9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0135DE26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690F7A32" w14:textId="52739789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Identify what you need to do to be successful (personal standards, targets, goals, principals)</w:t>
            </w:r>
          </w:p>
        </w:tc>
        <w:tc>
          <w:tcPr>
            <w:tcW w:w="900" w:type="dxa"/>
            <w:vAlign w:val="center"/>
          </w:tcPr>
          <w:p w14:paraId="11CFCCA0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C7B25B" wp14:editId="23122E6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BE9BE49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8A8A4C" wp14:editId="5CE8428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6638C60D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0A981360" w14:textId="29AA1E88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Set specific short- and long-term goals.</w:t>
            </w:r>
          </w:p>
        </w:tc>
        <w:tc>
          <w:tcPr>
            <w:tcW w:w="900" w:type="dxa"/>
            <w:vAlign w:val="center"/>
          </w:tcPr>
          <w:p w14:paraId="072C0CDE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4D025E" wp14:editId="0660BB60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FF64819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010294" wp14:editId="69CCC42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222C3C0C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2B12D683" w14:textId="131E5C88" w:rsidR="0014227A" w:rsidRPr="00790BAE" w:rsidRDefault="0014227A" w:rsidP="0014227A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Translate the vision into actionable steps.</w:t>
            </w:r>
          </w:p>
        </w:tc>
        <w:tc>
          <w:tcPr>
            <w:tcW w:w="900" w:type="dxa"/>
            <w:vAlign w:val="center"/>
          </w:tcPr>
          <w:p w14:paraId="0CBC27C0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8DE495" wp14:editId="31870ED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94DA128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51C299" wp14:editId="4CA335A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14227A" w:rsidRPr="00400CDE" w14:paraId="5FE2DF89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16085AE6" w14:textId="703DAC26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Integrate the vision into daily practice.</w:t>
            </w:r>
          </w:p>
        </w:tc>
        <w:tc>
          <w:tcPr>
            <w:tcW w:w="900" w:type="dxa"/>
            <w:vAlign w:val="center"/>
          </w:tcPr>
          <w:p w14:paraId="5993E86B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4E5236" wp14:editId="53B4B5D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A4839EC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B0B2E0" wp14:editId="53CB16F0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58543581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1DA66B94" w14:textId="338F15C5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Recount frequently with your vision and change accordingly.</w:t>
            </w:r>
          </w:p>
        </w:tc>
        <w:tc>
          <w:tcPr>
            <w:tcW w:w="900" w:type="dxa"/>
            <w:vAlign w:val="center"/>
          </w:tcPr>
          <w:p w14:paraId="1479DA52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3BCDAE" wp14:editId="5E4E538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1B92F31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E7D256" wp14:editId="417D1B16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3054640D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31957360" w14:textId="081AF982" w:rsidR="0014227A" w:rsidRPr="00790BAE" w:rsidRDefault="0014227A" w:rsidP="0014227A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Challenge yourself, break old habits, and move out of your comfort zone.</w:t>
            </w:r>
          </w:p>
        </w:tc>
        <w:tc>
          <w:tcPr>
            <w:tcW w:w="900" w:type="dxa"/>
            <w:vAlign w:val="center"/>
          </w:tcPr>
          <w:p w14:paraId="4D77F7BA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84FFEB" wp14:editId="445ACDE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E6769D9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9A4114" wp14:editId="3ABF8983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14227A" w:rsidRPr="00400CDE" w14:paraId="14AAFC8E" w14:textId="77777777" w:rsidTr="0014227A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308F25BC" w14:textId="48283F29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Practice innovative techniques for out of the box creative thinking.</w:t>
            </w:r>
          </w:p>
        </w:tc>
        <w:tc>
          <w:tcPr>
            <w:tcW w:w="900" w:type="dxa"/>
            <w:vAlign w:val="center"/>
          </w:tcPr>
          <w:p w14:paraId="7EA75D0F" w14:textId="77777777" w:rsidR="0014227A" w:rsidRPr="00400CDE" w:rsidRDefault="0014227A" w:rsidP="0014227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0B39FC" wp14:editId="06BC58C2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5A9F864" w14:textId="77777777" w:rsidR="0014227A" w:rsidRPr="00400CDE" w:rsidRDefault="0014227A" w:rsidP="0014227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A5C6A6" wp14:editId="2CC27C50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2487A3AC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7EA7A089" w14:textId="22C8907F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Seek out support and feedback from others on the team, in the organization / community etc.</w:t>
            </w:r>
          </w:p>
        </w:tc>
        <w:tc>
          <w:tcPr>
            <w:tcW w:w="900" w:type="dxa"/>
            <w:vAlign w:val="center"/>
          </w:tcPr>
          <w:p w14:paraId="7FC69683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27D0C6" wp14:editId="5E80FFE3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0890B6A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E59E01" wp14:editId="24EB4D7A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6FD3CDF9" w14:textId="77777777" w:rsidTr="0014227A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029EBFE0" w14:textId="7EDCE4B1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Identify daily, weekly accomplishments.</w:t>
            </w:r>
          </w:p>
        </w:tc>
        <w:tc>
          <w:tcPr>
            <w:tcW w:w="900" w:type="dxa"/>
            <w:vAlign w:val="center"/>
          </w:tcPr>
          <w:p w14:paraId="1F33B0CF" w14:textId="77777777" w:rsidR="0014227A" w:rsidRPr="00400CDE" w:rsidRDefault="0014227A" w:rsidP="0014227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08153D" wp14:editId="3B23AFC9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D12A86B" w14:textId="77777777" w:rsidR="0014227A" w:rsidRPr="00400CDE" w:rsidRDefault="0014227A" w:rsidP="0014227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1B77C7" wp14:editId="2FCEEB41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28FD241D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2B91BB63" w14:textId="23452B7A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Identify what you need to do to be successful.</w:t>
            </w:r>
          </w:p>
        </w:tc>
        <w:tc>
          <w:tcPr>
            <w:tcW w:w="900" w:type="dxa"/>
            <w:vAlign w:val="center"/>
          </w:tcPr>
          <w:p w14:paraId="10CE92D2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23EDE9" wp14:editId="6D6AE08E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FE32B33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358A6B" wp14:editId="790BF4D2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6D15D1A6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125F252F" w14:textId="668B4C78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Communicate your priorities to others.</w:t>
            </w:r>
          </w:p>
        </w:tc>
        <w:tc>
          <w:tcPr>
            <w:tcW w:w="900" w:type="dxa"/>
            <w:vAlign w:val="center"/>
          </w:tcPr>
          <w:p w14:paraId="67223BD6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BC2734" wp14:editId="7F38ED19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75E70B0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ECD7E9" wp14:editId="2A23DAFD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6E5B3637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7918B29B" w14:textId="18DF3030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Make and honor appointments with yourself and others.</w:t>
            </w:r>
          </w:p>
        </w:tc>
        <w:tc>
          <w:tcPr>
            <w:tcW w:w="900" w:type="dxa"/>
            <w:vAlign w:val="center"/>
          </w:tcPr>
          <w:p w14:paraId="4388D454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94F17B" wp14:editId="3900BFCB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3466345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CAACDB" wp14:editId="36562CCB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7DADF4E0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3C3BC867" w14:textId="0310E522" w:rsidR="0014227A" w:rsidRPr="00790BAE" w:rsidRDefault="0014227A" w:rsidP="0014227A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Practice relaxation and energizing techniques.</w:t>
            </w:r>
          </w:p>
        </w:tc>
        <w:tc>
          <w:tcPr>
            <w:tcW w:w="900" w:type="dxa"/>
            <w:vAlign w:val="center"/>
          </w:tcPr>
          <w:p w14:paraId="5C83EAF6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013C7E" wp14:editId="017A71F6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BD9CD83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72A915" wp14:editId="36CD65BE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14227A" w:rsidRPr="00400CDE" w14:paraId="0A75136F" w14:textId="77777777" w:rsidTr="0014227A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7E9B54BA" w14:textId="4F5F769B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Create or adopt action plans and follow it.</w:t>
            </w:r>
          </w:p>
        </w:tc>
        <w:tc>
          <w:tcPr>
            <w:tcW w:w="900" w:type="dxa"/>
            <w:vAlign w:val="center"/>
          </w:tcPr>
          <w:p w14:paraId="280E5B4F" w14:textId="77777777" w:rsidR="0014227A" w:rsidRPr="00400CDE" w:rsidRDefault="0014227A" w:rsidP="0014227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63E132" wp14:editId="47C3124E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9D1A35D" w14:textId="77777777" w:rsidR="0014227A" w:rsidRPr="00400CDE" w:rsidRDefault="0014227A" w:rsidP="0014227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A21DB1" wp14:editId="6359E398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20CD5AF1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48774B56" w14:textId="28F804D0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Set aside appropriate blocks of time for goal related activities.</w:t>
            </w:r>
          </w:p>
        </w:tc>
        <w:tc>
          <w:tcPr>
            <w:tcW w:w="900" w:type="dxa"/>
            <w:vAlign w:val="center"/>
          </w:tcPr>
          <w:p w14:paraId="2391FD0F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7D2553" wp14:editId="7E0D923A">
                  <wp:extent cx="389890" cy="201295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2A5E19F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AFBA4C" wp14:editId="158ADFEF">
                  <wp:extent cx="389890" cy="20129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34DC83C5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0126A2A7" w14:textId="4353A3EE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Make the best possible use of support people / recourses to accomplish tasks.</w:t>
            </w:r>
          </w:p>
        </w:tc>
        <w:tc>
          <w:tcPr>
            <w:tcW w:w="900" w:type="dxa"/>
            <w:vAlign w:val="center"/>
          </w:tcPr>
          <w:p w14:paraId="423A7EA4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BDA400" wp14:editId="0549551E">
                  <wp:extent cx="389890" cy="201295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919263B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530D74" wp14:editId="323805C4">
                  <wp:extent cx="389890" cy="201295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28FFDAFD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0AB7EA58" w14:textId="65588CEA" w:rsidR="0014227A" w:rsidRPr="00790BAE" w:rsidRDefault="0014227A" w:rsidP="0014227A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Identify and prioritize the strengths and gaps.</w:t>
            </w:r>
          </w:p>
        </w:tc>
        <w:tc>
          <w:tcPr>
            <w:tcW w:w="900" w:type="dxa"/>
            <w:vAlign w:val="center"/>
          </w:tcPr>
          <w:p w14:paraId="4CA5FA46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41F5E3" wp14:editId="3F82DC75">
                  <wp:extent cx="389890" cy="201295"/>
                  <wp:effectExtent l="0" t="0" r="0" b="0"/>
                  <wp:docPr id="453" name="Picture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67F3423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5049ED" wp14:editId="1530BF46">
                  <wp:extent cx="389890" cy="201295"/>
                  <wp:effectExtent l="0" t="0" r="0" b="0"/>
                  <wp:docPr id="454" name="Picture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27A" w:rsidRPr="00400CDE" w14:paraId="27389B31" w14:textId="77777777" w:rsidTr="0014227A">
        <w:trPr>
          <w:trHeight w:val="398"/>
        </w:trPr>
        <w:tc>
          <w:tcPr>
            <w:tcW w:w="7537" w:type="dxa"/>
            <w:vAlign w:val="center"/>
          </w:tcPr>
          <w:p w14:paraId="7A80DF31" w14:textId="00D3E63F" w:rsidR="0014227A" w:rsidRPr="00790BAE" w:rsidRDefault="0014227A" w:rsidP="0014227A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57019C">
              <w:rPr>
                <w:rFonts w:ascii="Arial" w:hAnsi="Arial" w:cs="Arial"/>
                <w:sz w:val="20"/>
                <w:szCs w:val="20"/>
              </w:rPr>
              <w:t>Analyze, evaluate and improve performance, and report significant issues/problems to senior management</w:t>
            </w:r>
          </w:p>
        </w:tc>
        <w:tc>
          <w:tcPr>
            <w:tcW w:w="900" w:type="dxa"/>
            <w:vAlign w:val="center"/>
          </w:tcPr>
          <w:p w14:paraId="3CFF5F59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26A06C" wp14:editId="06E5075C">
                  <wp:extent cx="389890" cy="201295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BF9BF9C" w14:textId="77777777" w:rsidR="0014227A" w:rsidRPr="00400CDE" w:rsidRDefault="0014227A" w:rsidP="0014227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5809C6" wp14:editId="1B7BB0FF">
                  <wp:extent cx="389890" cy="201295"/>
                  <wp:effectExtent l="0" t="0" r="0" b="0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972897" w14:textId="77777777" w:rsidR="004D2518" w:rsidRPr="00400CDE" w:rsidRDefault="004D2518" w:rsidP="004D2518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C50A89" wp14:editId="2231DB7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B6B45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5362AB7" w14:textId="77777777" w:rsidR="004D2518" w:rsidRPr="00400CDE" w:rsidRDefault="004D2518" w:rsidP="004D2518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500BC7EA" w14:textId="2BEC038C" w:rsidR="004D2518" w:rsidRPr="00AF17A7" w:rsidRDefault="004D2518" w:rsidP="004D2518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2518" w:rsidRPr="00AF17A7" w14:paraId="7D90C950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6F0139F7" w14:textId="77777777" w:rsidR="004D2518" w:rsidRPr="00AF17A7" w:rsidRDefault="004D2518" w:rsidP="004D2518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D19B065" w14:textId="2D1D24BC" w:rsidR="004D2518" w:rsidRPr="00400CDE" w:rsidRDefault="004D2518" w:rsidP="004D2518">
            <w:pPr>
              <w:spacing w:after="0"/>
              <w:rPr>
                <w:rFonts w:ascii="Arial" w:hAnsi="Arial" w:cs="Arial"/>
                <w:b/>
                <w:iCs/>
              </w:rPr>
            </w:pPr>
            <w:r w:rsidRPr="004D2518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4D251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4D251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4D2518" w:rsidRPr="00AF17A7" w14:paraId="48C8DAF5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3687EBDD" w14:textId="77777777" w:rsidR="004D2518" w:rsidRPr="00AF17A7" w:rsidRDefault="004D2518" w:rsidP="004D2518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770430C" w14:textId="2C7DACC1" w:rsidR="004D2518" w:rsidRPr="00400CDE" w:rsidRDefault="004D2518" w:rsidP="004D2518">
            <w:pPr>
              <w:spacing w:after="0"/>
              <w:rPr>
                <w:rFonts w:ascii="Arial" w:hAnsi="Arial" w:cs="Arial"/>
                <w:b/>
                <w:iCs/>
              </w:rPr>
            </w:pPr>
            <w:r w:rsidRPr="004D251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</w:t>
            </w:r>
            <w:r w:rsidR="00C673D9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29</w:t>
            </w:r>
            <w:r w:rsidRPr="004D251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Develop Professionalism</w:t>
            </w:r>
          </w:p>
        </w:tc>
      </w:tr>
      <w:tr w:rsidR="004D2518" w:rsidRPr="00AF17A7" w14:paraId="1D0A12C8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5C84BA4D" w14:textId="77777777" w:rsidR="004D2518" w:rsidRPr="00AF17A7" w:rsidRDefault="004D2518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AEBF8E2" w14:textId="77777777" w:rsidR="004D2518" w:rsidRPr="00AF17A7" w:rsidRDefault="004D2518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79B7D8EE" w14:textId="77777777" w:rsidR="004D2518" w:rsidRPr="00AF17A7" w:rsidRDefault="004D2518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4D2518" w:rsidRPr="00AF17A7" w14:paraId="01CA16E7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267F40EC" w14:textId="77777777" w:rsidR="004D2518" w:rsidRPr="00AF17A7" w:rsidRDefault="004D2518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7AEA7566" w14:textId="77777777" w:rsidR="004D2518" w:rsidRDefault="004D2518" w:rsidP="00A70DAD">
            <w:pPr>
              <w:rPr>
                <w:rFonts w:cstheme="minorHAnsi"/>
                <w:b/>
                <w:sz w:val="20"/>
              </w:rPr>
            </w:pPr>
          </w:p>
          <w:p w14:paraId="0FA6B7D4" w14:textId="77777777" w:rsidR="004D2518" w:rsidRPr="00AF17A7" w:rsidRDefault="004D2518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DBC8EA9" wp14:editId="75B9E47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94B289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77E7D39" wp14:editId="4A96E55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C9DD3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9E6F78B" w14:textId="77777777" w:rsidR="004D2518" w:rsidRPr="00AF17A7" w:rsidRDefault="004D2518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7CB33375" w14:textId="77777777" w:rsidR="004D2518" w:rsidRPr="00AF17A7" w:rsidRDefault="004D2518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40DD5816" w14:textId="77777777" w:rsidR="004D2518" w:rsidRPr="00AF17A7" w:rsidRDefault="004D2518" w:rsidP="004D2518">
      <w:pPr>
        <w:jc w:val="center"/>
        <w:rPr>
          <w:rFonts w:cstheme="minorHAnsi"/>
          <w:b/>
          <w:sz w:val="20"/>
          <w:szCs w:val="28"/>
        </w:rPr>
      </w:pPr>
    </w:p>
    <w:p w14:paraId="0689185E" w14:textId="77777777" w:rsidR="004D2518" w:rsidRPr="00AF17A7" w:rsidRDefault="004D2518" w:rsidP="004D2518">
      <w:pPr>
        <w:rPr>
          <w:rFonts w:cstheme="minorHAnsi"/>
          <w:sz w:val="2"/>
        </w:rPr>
      </w:pPr>
    </w:p>
    <w:p w14:paraId="5478867E" w14:textId="77777777" w:rsidR="004D2518" w:rsidRPr="00AF17A7" w:rsidRDefault="004D2518" w:rsidP="004D2518">
      <w:pPr>
        <w:rPr>
          <w:rFonts w:cstheme="minorHAnsi"/>
          <w:sz w:val="2"/>
        </w:rPr>
      </w:pPr>
    </w:p>
    <w:p w14:paraId="2ECC8064" w14:textId="77777777" w:rsidR="004D2518" w:rsidRPr="00AF17A7" w:rsidRDefault="004D2518" w:rsidP="004D2518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D2518" w:rsidRPr="00AF17A7" w14:paraId="4F0D20E8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76665664" w14:textId="77777777" w:rsidR="004D2518" w:rsidRPr="00AF17A7" w:rsidRDefault="004D2518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4D2518" w:rsidRPr="00AF17A7" w14:paraId="7A1A67BB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45B43162" w14:textId="77777777" w:rsidR="004D2518" w:rsidRPr="00AF17A7" w:rsidRDefault="004D2518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CD752EC" w14:textId="77777777" w:rsidR="004D2518" w:rsidRPr="00AF17A7" w:rsidRDefault="004D2518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B94E4CD" w14:textId="77777777" w:rsidR="004D2518" w:rsidRPr="00AF17A7" w:rsidRDefault="004D2518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4D2518" w:rsidRPr="00AF17A7" w14:paraId="5F91A3B1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620A7A47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701CDAF" w14:textId="77777777" w:rsidR="004D2518" w:rsidRPr="00AF17A7" w:rsidRDefault="004D2518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B3C8EE3" w14:textId="77777777" w:rsidR="004D2518" w:rsidRPr="00AF17A7" w:rsidRDefault="004D2518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426BE9" w14:textId="77777777" w:rsidR="004D2518" w:rsidRPr="00AF17A7" w:rsidRDefault="004D2518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832B47F" w14:textId="77777777" w:rsidR="004D2518" w:rsidRPr="00AF17A7" w:rsidRDefault="004D2518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C43205D" w14:textId="77777777" w:rsidR="004D2518" w:rsidRPr="00AF17A7" w:rsidRDefault="004D2518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63D5A6A" w14:textId="77777777" w:rsidR="004D2518" w:rsidRPr="00AF17A7" w:rsidRDefault="004D2518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AC26B0E" w14:textId="77777777" w:rsidR="004D2518" w:rsidRPr="00AF17A7" w:rsidRDefault="004D2518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4D2518" w:rsidRPr="00AF17A7" w14:paraId="32467387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7141B290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6C226C" w14:textId="77777777" w:rsidR="004D2518" w:rsidRPr="00AF17A7" w:rsidRDefault="004D2518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71301F" w14:textId="77777777" w:rsidR="004D2518" w:rsidRPr="00AF17A7" w:rsidRDefault="004D2518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44FF984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B24239B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476C54E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B7C0C91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0FAD83E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</w:tr>
      <w:tr w:rsidR="004D2518" w:rsidRPr="00AF17A7" w14:paraId="07A2266D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53CAD3F1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197FC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34A06F05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CFEFCE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2F7546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B2C42F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11D4365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AAF7181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</w:tr>
      <w:tr w:rsidR="004D2518" w:rsidRPr="00AF17A7" w14:paraId="4C54FEF2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72A8DECA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77D841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B00C9B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E06BB9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919B1B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F8413D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9EB8052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AA6CEB6" w14:textId="77777777" w:rsidR="004D2518" w:rsidRPr="00AF17A7" w:rsidRDefault="004D2518" w:rsidP="00A70DAD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445924C1" w14:textId="77777777" w:rsidR="00ED20E9" w:rsidRPr="00580BA3" w:rsidRDefault="00ED20E9" w:rsidP="00ED20E9">
      <w:pPr>
        <w:rPr>
          <w:sz w:val="12"/>
          <w:szCs w:val="12"/>
        </w:rPr>
      </w:pPr>
    </w:p>
    <w:p w14:paraId="2AE3D7C8" w14:textId="77777777" w:rsidR="00ED20E9" w:rsidRPr="00131576" w:rsidRDefault="00ED20E9" w:rsidP="00ED20E9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217"/>
        <w:gridCol w:w="540"/>
        <w:gridCol w:w="540"/>
        <w:gridCol w:w="1649"/>
      </w:tblGrid>
      <w:tr w:rsidR="00ED20E9" w:rsidRPr="00EA3F9A" w14:paraId="635E077C" w14:textId="77777777" w:rsidTr="0014227A">
        <w:trPr>
          <w:trHeight w:val="456"/>
        </w:trPr>
        <w:tc>
          <w:tcPr>
            <w:tcW w:w="2088" w:type="dxa"/>
            <w:gridSpan w:val="2"/>
            <w:vAlign w:val="center"/>
          </w:tcPr>
          <w:p w14:paraId="01D9DB11" w14:textId="77777777" w:rsidR="00ED20E9" w:rsidRPr="009C35F9" w:rsidRDefault="00ED20E9" w:rsidP="0014227A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12E3D81" w14:textId="77777777" w:rsidR="000D5585" w:rsidRPr="000D5585" w:rsidRDefault="000D5585" w:rsidP="000D5585">
            <w:pPr>
              <w:pStyle w:val="ListParagraph"/>
              <w:numPr>
                <w:ilvl w:val="0"/>
                <w:numId w:val="11"/>
              </w:numPr>
              <w:spacing w:after="0" w:line="259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Create a personal vision / mission</w:t>
            </w:r>
          </w:p>
          <w:p w14:paraId="75FA57ED" w14:textId="77777777" w:rsidR="000D5585" w:rsidRPr="000D5585" w:rsidRDefault="000D5585" w:rsidP="000D5585">
            <w:pPr>
              <w:pStyle w:val="ListParagraph"/>
              <w:numPr>
                <w:ilvl w:val="0"/>
                <w:numId w:val="11"/>
              </w:numPr>
              <w:spacing w:after="0" w:line="259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Manage your attitude</w:t>
            </w:r>
          </w:p>
          <w:p w14:paraId="200C05AD" w14:textId="77777777" w:rsidR="000D5585" w:rsidRPr="000D5585" w:rsidRDefault="000D5585" w:rsidP="000D5585">
            <w:pPr>
              <w:pStyle w:val="ListParagraph"/>
              <w:numPr>
                <w:ilvl w:val="0"/>
                <w:numId w:val="11"/>
              </w:numPr>
              <w:spacing w:after="0" w:line="259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Practice self-discipline</w:t>
            </w:r>
          </w:p>
          <w:p w14:paraId="08428AF4" w14:textId="77777777" w:rsidR="000D5585" w:rsidRPr="000D5585" w:rsidRDefault="000D5585" w:rsidP="000D5585">
            <w:pPr>
              <w:pStyle w:val="ListParagraph"/>
              <w:numPr>
                <w:ilvl w:val="0"/>
                <w:numId w:val="11"/>
              </w:numPr>
              <w:spacing w:after="0" w:line="259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Manage time</w:t>
            </w:r>
          </w:p>
          <w:p w14:paraId="7370F56F" w14:textId="77777777" w:rsidR="000D5585" w:rsidRPr="000D5585" w:rsidRDefault="000D5585" w:rsidP="000D5585">
            <w:pPr>
              <w:pStyle w:val="ListParagraph"/>
              <w:numPr>
                <w:ilvl w:val="0"/>
                <w:numId w:val="11"/>
              </w:num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Manage your professional development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14:paraId="1DB5D2A0" w14:textId="17109D58" w:rsidR="00ED20E9" w:rsidRPr="0014227A" w:rsidRDefault="000D5585" w:rsidP="000D5585">
            <w:pPr>
              <w:pStyle w:val="ListParagraph"/>
              <w:numPr>
                <w:ilvl w:val="0"/>
                <w:numId w:val="11"/>
              </w:num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D5585">
              <w:rPr>
                <w:rFonts w:ascii="Arial" w:eastAsia="Times New Roman" w:hAnsi="Arial" w:cs="Arial"/>
                <w:sz w:val="20"/>
                <w:szCs w:val="20"/>
              </w:rPr>
              <w:t>Participate in trainings and performance review</w:t>
            </w:r>
          </w:p>
        </w:tc>
      </w:tr>
      <w:tr w:rsidR="00ED20E9" w:rsidRPr="00EA3F9A" w14:paraId="296CF52C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1"/>
        </w:trPr>
        <w:tc>
          <w:tcPr>
            <w:tcW w:w="673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9521C34" w14:textId="77777777" w:rsidR="00ED20E9" w:rsidRPr="00EA3F9A" w:rsidRDefault="00ED20E9" w:rsidP="0014227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10CFE8" w14:textId="77777777" w:rsidR="00ED20E9" w:rsidRPr="00EA3F9A" w:rsidRDefault="00ED20E9" w:rsidP="0014227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04C906" w14:textId="77777777" w:rsidR="00ED20E9" w:rsidRPr="00EA3F9A" w:rsidRDefault="00ED20E9" w:rsidP="0014227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6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A0F1E7" w14:textId="77777777" w:rsidR="00ED20E9" w:rsidRPr="00EA3F9A" w:rsidRDefault="00ED20E9" w:rsidP="0014227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4227A" w:rsidRPr="00EA3F9A" w14:paraId="5B43FF10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406730C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18" w:space="0" w:color="auto"/>
            </w:tcBorders>
            <w:vAlign w:val="center"/>
          </w:tcPr>
          <w:p w14:paraId="167879F0" w14:textId="30DE75B7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Clarify / prioritize self-values and consider the value of others.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26EAB937" w14:textId="77777777" w:rsidR="0014227A" w:rsidRPr="009C35F9" w:rsidRDefault="0014227A" w:rsidP="001422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15D04255" w14:textId="77777777" w:rsidR="0014227A" w:rsidRPr="009C35F9" w:rsidRDefault="0014227A" w:rsidP="001422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649" w:type="dxa"/>
            <w:vMerge w:val="restart"/>
            <w:tcBorders>
              <w:top w:val="single" w:sz="18" w:space="0" w:color="auto"/>
            </w:tcBorders>
          </w:tcPr>
          <w:p w14:paraId="718D7810" w14:textId="77777777" w:rsidR="0014227A" w:rsidRPr="009C35F9" w:rsidRDefault="0014227A" w:rsidP="0014227A">
            <w:pPr>
              <w:spacing w:after="0"/>
              <w:rPr>
                <w:sz w:val="22"/>
                <w:szCs w:val="22"/>
              </w:rPr>
            </w:pPr>
          </w:p>
        </w:tc>
      </w:tr>
      <w:tr w:rsidR="0014227A" w:rsidRPr="00EA3F9A" w14:paraId="7F76DBB4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A9CEF63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vAlign w:val="center"/>
          </w:tcPr>
          <w:p w14:paraId="51989C5B" w14:textId="5A1ADB99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Clarify expectations of yourself and expectations others have of you.</w:t>
            </w:r>
          </w:p>
        </w:tc>
        <w:tc>
          <w:tcPr>
            <w:tcW w:w="540" w:type="dxa"/>
            <w:vAlign w:val="center"/>
          </w:tcPr>
          <w:p w14:paraId="66B31E68" w14:textId="77777777" w:rsidR="0014227A" w:rsidRPr="009C35F9" w:rsidRDefault="0014227A" w:rsidP="001422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0A26356" w14:textId="77777777" w:rsidR="0014227A" w:rsidRPr="009C35F9" w:rsidRDefault="0014227A" w:rsidP="001422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649" w:type="dxa"/>
            <w:vMerge/>
          </w:tcPr>
          <w:p w14:paraId="70C98EC4" w14:textId="77777777" w:rsidR="0014227A" w:rsidRPr="009C35F9" w:rsidRDefault="0014227A" w:rsidP="0014227A">
            <w:pPr>
              <w:spacing w:after="0"/>
              <w:rPr>
                <w:sz w:val="22"/>
                <w:szCs w:val="22"/>
              </w:rPr>
            </w:pPr>
          </w:p>
        </w:tc>
      </w:tr>
      <w:tr w:rsidR="0014227A" w:rsidRPr="00EA3F9A" w14:paraId="50352162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805B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bottom w:val="single" w:sz="4" w:space="0" w:color="auto"/>
            </w:tcBorders>
            <w:vAlign w:val="center"/>
          </w:tcPr>
          <w:p w14:paraId="1F63CF32" w14:textId="3E37813C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Identify what you need to do to be successful (personal standards, targets, goals, principals)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310641D" w14:textId="77777777" w:rsidR="0014227A" w:rsidRPr="009C35F9" w:rsidRDefault="0014227A" w:rsidP="001422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6DD9A28" w14:textId="77777777" w:rsidR="0014227A" w:rsidRPr="009C35F9" w:rsidRDefault="0014227A" w:rsidP="0014227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649" w:type="dxa"/>
            <w:vMerge/>
          </w:tcPr>
          <w:p w14:paraId="6E6FC067" w14:textId="77777777" w:rsidR="0014227A" w:rsidRPr="009C35F9" w:rsidRDefault="0014227A" w:rsidP="0014227A">
            <w:pPr>
              <w:spacing w:after="0"/>
              <w:rPr>
                <w:sz w:val="22"/>
                <w:szCs w:val="22"/>
              </w:rPr>
            </w:pPr>
          </w:p>
        </w:tc>
      </w:tr>
      <w:tr w:rsidR="0014227A" w:rsidRPr="00EA3F9A" w14:paraId="18508456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E9115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9C5B" w14:textId="425CA80F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Set specific short- and long-term goals.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4513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5A09A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355EFE5A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3EE02FBC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18F36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FFEC2" w14:textId="09BB526B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Translate the vision into actionable steps.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20C9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F7D5C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6809110E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51548F47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1D7C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BDDE4" w14:textId="5699CFCC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Integrate the vision into daily practice.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C1E03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83D0C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36AACBAD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08832A35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9720F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96610" w14:textId="687E2CCF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Recount frequently with your vision and change accordingly.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D71FF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AF29D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7B8A6CF7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2AA60CB3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6EB14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51E1A" w14:textId="0875DD51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Challenge yourself, break old habits, and move out of your comfort zone.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0C25C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D0103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480CB5C4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141749DC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20977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1FD49" w14:textId="30A69BD4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Practice innovative techniques for out of the box creative thinking.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EB84E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1598E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669598E4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6A7E0021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92708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B3AE5" w14:textId="728E76CC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Seek out support and feedback from others on the team, in the organization / community etc.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F26A1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9B43F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74F4B2D8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03B25258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7CEF9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C1042" w14:textId="178F3866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Identify daily, weekly accomplishments.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879BD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2FF41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5C675846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50693CCC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DB66F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CB092" w14:textId="229AF342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Identify what you need to do to be successful.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E8869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406E6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16798ED5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74B60234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E3985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1943D" w14:textId="2C25CA4B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Communicate your priorities to others.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09172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89F79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020AD5BA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1354A0C4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F8998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E4AA3" w14:textId="4C97CC33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Make and honor appointments with yourself and others.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20E74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5DAB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5D3347C1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75B9D0A9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83707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C762" w14:textId="62D8732B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Practice relaxation and energizing techniques.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4CB26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254C2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033A7C29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00061D48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6E432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4C38" w14:textId="04610770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Create or adopt action plans and follow it.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FC80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09398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377AE092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40D2DE26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DF747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010A" w14:textId="22E64CC6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Set aside appropriate blocks of time for goal related activities.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89E24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793A0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531752DE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6C5F0757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126ED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F4B1B" w14:textId="6700FA00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Make the best possible use of support people / recourses to accomplish tasks.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3223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D2EB2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6C755587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4BCE66AC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972A5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D5EB" w14:textId="777510FA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Identify and prioritize the strengths and gaps.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E7821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36913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57D2C4A2" w14:textId="77777777" w:rsidR="0014227A" w:rsidRPr="009C35F9" w:rsidRDefault="0014227A" w:rsidP="0014227A">
            <w:pPr>
              <w:spacing w:after="0"/>
            </w:pPr>
          </w:p>
        </w:tc>
      </w:tr>
      <w:tr w:rsidR="0014227A" w:rsidRPr="00EA3F9A" w14:paraId="2732429A" w14:textId="77777777" w:rsidTr="001422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5BCEF" w14:textId="77777777" w:rsidR="0014227A" w:rsidRPr="009C35F9" w:rsidRDefault="0014227A" w:rsidP="001422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DFE9B" w14:textId="230E342F" w:rsidR="0014227A" w:rsidRPr="0014227A" w:rsidRDefault="0014227A" w:rsidP="0014227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27A">
              <w:rPr>
                <w:rFonts w:ascii="Arial" w:hAnsi="Arial" w:cs="Arial"/>
                <w:sz w:val="20"/>
                <w:szCs w:val="20"/>
              </w:rPr>
              <w:t>Analyze, evaluate and improve performance, and report significant issues/problems to senior management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D5BB9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492C3" w14:textId="77777777" w:rsidR="0014227A" w:rsidRPr="009C35F9" w:rsidRDefault="0014227A" w:rsidP="0014227A">
            <w:pPr>
              <w:spacing w:after="0"/>
            </w:pPr>
          </w:p>
        </w:tc>
        <w:tc>
          <w:tcPr>
            <w:tcW w:w="1649" w:type="dxa"/>
            <w:vMerge/>
          </w:tcPr>
          <w:p w14:paraId="72BF1269" w14:textId="77777777" w:rsidR="0014227A" w:rsidRPr="009C35F9" w:rsidRDefault="0014227A" w:rsidP="0014227A">
            <w:pPr>
              <w:spacing w:after="0"/>
            </w:pPr>
          </w:p>
        </w:tc>
      </w:tr>
      <w:tr w:rsidR="00ED20E9" w:rsidRPr="00EA3F9A" w14:paraId="4CF01564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9D30C6F" w14:textId="77777777" w:rsidR="00ED20E9" w:rsidRPr="00EA3F9A" w:rsidRDefault="00ED20E9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DCC494" wp14:editId="426E25A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2" name="Rectangle 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0BA323" id="Rectangle 472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yW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7MJ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DIwHJZ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090C55C" w14:textId="77777777" w:rsidR="00ED20E9" w:rsidRPr="00EA3F9A" w:rsidRDefault="00ED20E9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A740E0" wp14:editId="2970969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73" name="Rectangle 4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2102FF" id="Rectangle 473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pOy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KLuk7J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35C6FB9" w14:textId="77777777" w:rsidR="0014227A" w:rsidRDefault="0014227A" w:rsidP="00ED20E9">
      <w:pPr>
        <w:jc w:val="center"/>
        <w:rPr>
          <w:b/>
          <w:sz w:val="32"/>
        </w:rPr>
      </w:pPr>
    </w:p>
    <w:p w14:paraId="622CA022" w14:textId="77777777" w:rsidR="0014227A" w:rsidRDefault="0014227A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69D25194" w14:textId="7C36ECF0" w:rsidR="00ED20E9" w:rsidRPr="0024460D" w:rsidRDefault="00ED20E9" w:rsidP="00ED20E9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D2518" w:rsidRPr="003310DC" w14:paraId="45490A9C" w14:textId="77777777" w:rsidTr="00694547">
        <w:trPr>
          <w:trHeight w:val="264"/>
        </w:trPr>
        <w:tc>
          <w:tcPr>
            <w:tcW w:w="1699" w:type="dxa"/>
            <w:vAlign w:val="center"/>
          </w:tcPr>
          <w:p w14:paraId="44909BA4" w14:textId="77777777" w:rsidR="004D2518" w:rsidRPr="004B4958" w:rsidRDefault="004D2518" w:rsidP="004D251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AAFCC99" w14:textId="645E7E0B" w:rsidR="004D2518" w:rsidRPr="004D2518" w:rsidRDefault="004D2518" w:rsidP="004D2518">
            <w:pPr>
              <w:spacing w:after="0"/>
              <w:rPr>
                <w:b/>
                <w:iCs/>
                <w:sz w:val="20"/>
              </w:rPr>
            </w:pPr>
            <w:r w:rsidRPr="004D2518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4D251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4D251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4D2518" w:rsidRPr="003310DC" w14:paraId="3DBEBA8A" w14:textId="77777777" w:rsidTr="00694547">
        <w:trPr>
          <w:trHeight w:val="264"/>
        </w:trPr>
        <w:tc>
          <w:tcPr>
            <w:tcW w:w="1699" w:type="dxa"/>
            <w:vAlign w:val="center"/>
          </w:tcPr>
          <w:p w14:paraId="1E28D46C" w14:textId="77777777" w:rsidR="004D2518" w:rsidRPr="004B4958" w:rsidRDefault="004D2518" w:rsidP="004D251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F69ED3B" w14:textId="315D5581" w:rsidR="004D2518" w:rsidRPr="004D2518" w:rsidRDefault="004D2518" w:rsidP="004D2518">
            <w:pPr>
              <w:pStyle w:val="Assesment2"/>
              <w:spacing w:before="0" w:after="0"/>
              <w:rPr>
                <w:i w:val="0"/>
                <w:sz w:val="28"/>
              </w:rPr>
            </w:pPr>
            <w:r w:rsidRPr="004D2518">
              <w:rPr>
                <w:rFonts w:ascii="Arial" w:eastAsia="Times New Roman" w:hAnsi="Arial" w:cs="Arial"/>
                <w:i w:val="0"/>
                <w:sz w:val="22"/>
                <w:szCs w:val="22"/>
              </w:rPr>
              <w:t>1</w:t>
            </w:r>
            <w:r w:rsidR="00C673D9">
              <w:rPr>
                <w:rFonts w:ascii="Arial" w:eastAsia="Times New Roman" w:hAnsi="Arial" w:cs="Arial"/>
                <w:i w:val="0"/>
                <w:sz w:val="22"/>
                <w:szCs w:val="22"/>
              </w:rPr>
              <w:t>29</w:t>
            </w:r>
            <w:r w:rsidRPr="004D2518">
              <w:rPr>
                <w:rFonts w:ascii="Arial" w:eastAsia="Times New Roman" w:hAnsi="Arial" w:cs="Arial"/>
                <w:i w:val="0"/>
                <w:sz w:val="22"/>
                <w:szCs w:val="22"/>
              </w:rPr>
              <w:t>. Develop Professionalism</w:t>
            </w:r>
          </w:p>
        </w:tc>
      </w:tr>
      <w:tr w:rsidR="00ED20E9" w:rsidRPr="003310DC" w14:paraId="013F7D34" w14:textId="77777777" w:rsidTr="004F3D7F">
        <w:trPr>
          <w:trHeight w:val="802"/>
        </w:trPr>
        <w:tc>
          <w:tcPr>
            <w:tcW w:w="1699" w:type="dxa"/>
            <w:vAlign w:val="center"/>
          </w:tcPr>
          <w:p w14:paraId="59070C42" w14:textId="77777777" w:rsidR="00ED20E9" w:rsidRPr="004B4958" w:rsidRDefault="00ED20E9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E6E2ECB" w14:textId="7772EB6F" w:rsidR="00ED20E9" w:rsidRDefault="00ED20E9" w:rsidP="004F3D7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14227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848F082" w14:textId="131D0297" w:rsidR="00ED20E9" w:rsidRPr="00F21B41" w:rsidRDefault="00ED20E9" w:rsidP="004F3D7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14227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ED20E9" w:rsidRPr="00C25833" w14:paraId="23F41FD9" w14:textId="77777777" w:rsidTr="004F3D7F">
        <w:trPr>
          <w:trHeight w:val="793"/>
        </w:trPr>
        <w:tc>
          <w:tcPr>
            <w:tcW w:w="1699" w:type="dxa"/>
            <w:vAlign w:val="center"/>
          </w:tcPr>
          <w:p w14:paraId="7BB2DC6C" w14:textId="77777777" w:rsidR="00ED20E9" w:rsidRPr="004B4958" w:rsidRDefault="00ED20E9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7BF25B5" w14:textId="77777777" w:rsidR="00ED20E9" w:rsidRPr="001D6ECA" w:rsidRDefault="00ED20E9" w:rsidP="004F3D7F">
            <w:pPr>
              <w:rPr>
                <w:sz w:val="10"/>
              </w:rPr>
            </w:pPr>
          </w:p>
          <w:p w14:paraId="401C1EEB" w14:textId="77777777" w:rsidR="00ED20E9" w:rsidRDefault="00ED20E9" w:rsidP="004F3D7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4EB237" wp14:editId="6917D61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74" name="Rectangle 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54F7B" id="Rectangle 47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zxN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7Mp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S9zxN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27E63EA" wp14:editId="55CBDD2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75" name="Rectangle 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F1E2AA" id="Rectangle 475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Np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7NT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MIps2l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55F45EB" w14:textId="1F6E2724" w:rsidR="00ED20E9" w:rsidRDefault="00ED20E9" w:rsidP="004F3D7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14227A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14227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096CAF0" w14:textId="5FE048CC" w:rsidR="00ED20E9" w:rsidRPr="004D790A" w:rsidRDefault="00ED20E9" w:rsidP="004F3D7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14227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7769D53" w14:textId="1E6C949C" w:rsidR="00ED20E9" w:rsidRDefault="0014227A" w:rsidP="00ED20E9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EEFBA8" wp14:editId="747C48A8">
                <wp:simplePos x="0" y="0"/>
                <wp:positionH relativeFrom="margin">
                  <wp:align>left</wp:align>
                </wp:positionH>
                <wp:positionV relativeFrom="paragraph">
                  <wp:posOffset>2691366</wp:posOffset>
                </wp:positionV>
                <wp:extent cx="6086902" cy="395785"/>
                <wp:effectExtent l="0" t="0" r="28575" b="23495"/>
                <wp:wrapNone/>
                <wp:docPr id="476" name="Rectangle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3E0095" w14:textId="77777777" w:rsidR="00ED20E9" w:rsidRPr="00FB1A30" w:rsidRDefault="00ED20E9" w:rsidP="00ED20E9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EEFBA8" id="Rectangle 476" o:spid="_x0000_s1026" style="position:absolute;margin-left:0;margin-top:211.9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" filled="f" strokecolor="black [3213]" strokeweight=".25pt">
                <v:textbox>
                  <w:txbxContent>
                    <w:p w14:paraId="6F3E0095" w14:textId="77777777" w:rsidR="00ED20E9" w:rsidRPr="00FB1A30" w:rsidRDefault="00ED20E9" w:rsidP="00ED20E9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C7E5CA8" w14:textId="3ADF2A75" w:rsidR="00ED20E9" w:rsidRDefault="00ED20E9" w:rsidP="00ED20E9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ED20E9" w14:paraId="6CA6C8AA" w14:textId="77777777" w:rsidTr="004F3D7F">
        <w:trPr>
          <w:trHeight w:val="300"/>
        </w:trPr>
        <w:tc>
          <w:tcPr>
            <w:tcW w:w="6442" w:type="dxa"/>
            <w:gridSpan w:val="2"/>
          </w:tcPr>
          <w:p w14:paraId="26B57B44" w14:textId="7B4DE79B" w:rsidR="00ED20E9" w:rsidRPr="00FB1A30" w:rsidRDefault="00ED20E9" w:rsidP="004F3D7F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B469834" w14:textId="77777777" w:rsidR="00ED20E9" w:rsidRPr="00FB1A30" w:rsidRDefault="00ED20E9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E49B4B7" w14:textId="77777777" w:rsidR="00ED20E9" w:rsidRPr="00FB1A30" w:rsidRDefault="00ED20E9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ED20E9" w14:paraId="055E48F9" w14:textId="77777777" w:rsidTr="0014227A">
        <w:trPr>
          <w:trHeight w:val="20"/>
        </w:trPr>
        <w:tc>
          <w:tcPr>
            <w:tcW w:w="470" w:type="dxa"/>
            <w:vMerge w:val="restart"/>
          </w:tcPr>
          <w:p w14:paraId="556D0915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02570D" w14:textId="11DD2ADB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 xml:space="preserve">About how long is a </w:t>
            </w:r>
            <w:r w:rsidR="0014227A" w:rsidRPr="0014227A">
              <w:rPr>
                <w:rFonts w:ascii="Arial" w:hAnsi="Arial" w:cs="Arial"/>
                <w:bCs/>
                <w:iCs/>
                <w:sz w:val="20"/>
              </w:rPr>
              <w:t>short-term</w:t>
            </w:r>
            <w:r w:rsidRPr="0014227A">
              <w:rPr>
                <w:rFonts w:ascii="Arial" w:hAnsi="Arial" w:cs="Arial"/>
                <w:bCs/>
                <w:iCs/>
                <w:sz w:val="20"/>
              </w:rPr>
              <w:t xml:space="preserve"> goal?</w:t>
            </w:r>
            <w:r w:rsidRPr="0014227A">
              <w:rPr>
                <w:rFonts w:ascii="Arial" w:hAnsi="Arial" w:cs="Arial"/>
                <w:bCs/>
                <w:iCs/>
                <w:sz w:val="20"/>
              </w:rPr>
              <w:br/>
              <w:t>a. 1 to 2 weeks</w:t>
            </w:r>
          </w:p>
          <w:p w14:paraId="1BD26132" w14:textId="7982EE60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b. 6 months to a year</w:t>
            </w:r>
          </w:p>
          <w:p w14:paraId="70E77BF9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c. 5 years or more.</w:t>
            </w:r>
          </w:p>
        </w:tc>
        <w:tc>
          <w:tcPr>
            <w:tcW w:w="1508" w:type="dxa"/>
            <w:vMerge w:val="restart"/>
          </w:tcPr>
          <w:p w14:paraId="7B8C043A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58B202D" w14:textId="77777777" w:rsidR="00ED20E9" w:rsidRDefault="00ED20E9" w:rsidP="0014227A">
            <w:pPr>
              <w:spacing w:after="0"/>
            </w:pPr>
          </w:p>
        </w:tc>
      </w:tr>
      <w:tr w:rsidR="00ED20E9" w14:paraId="40F3C48F" w14:textId="77777777" w:rsidTr="0014227A">
        <w:trPr>
          <w:trHeight w:val="20"/>
        </w:trPr>
        <w:tc>
          <w:tcPr>
            <w:tcW w:w="470" w:type="dxa"/>
            <w:vMerge/>
          </w:tcPr>
          <w:p w14:paraId="0D223E25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B6C211" w14:textId="4C467EB2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7F4001F4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/>
          </w:tcPr>
          <w:p w14:paraId="5597F08A" w14:textId="77777777" w:rsidR="00ED20E9" w:rsidRDefault="00ED20E9" w:rsidP="0014227A">
            <w:pPr>
              <w:spacing w:after="0"/>
            </w:pPr>
          </w:p>
        </w:tc>
      </w:tr>
      <w:tr w:rsidR="00ED20E9" w14:paraId="41720AE2" w14:textId="77777777" w:rsidTr="0014227A">
        <w:trPr>
          <w:trHeight w:val="20"/>
        </w:trPr>
        <w:tc>
          <w:tcPr>
            <w:tcW w:w="470" w:type="dxa"/>
            <w:vMerge w:val="restart"/>
          </w:tcPr>
          <w:p w14:paraId="62C88766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FF5202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Writing down a goal is a waste of time.</w:t>
            </w:r>
            <w:r w:rsidRPr="0014227A">
              <w:rPr>
                <w:rFonts w:ascii="Arial" w:hAnsi="Arial" w:cs="Arial"/>
                <w:bCs/>
                <w:iCs/>
                <w:sz w:val="20"/>
              </w:rPr>
              <w:br/>
              <w:t>a. True</w:t>
            </w:r>
            <w:r w:rsidRPr="0014227A">
              <w:rPr>
                <w:rFonts w:ascii="Arial" w:hAnsi="Arial" w:cs="Arial"/>
                <w:bCs/>
                <w:iCs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7AF9FD86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38005F9" w14:textId="77777777" w:rsidR="00ED20E9" w:rsidRDefault="00ED20E9" w:rsidP="0014227A">
            <w:pPr>
              <w:spacing w:after="0"/>
            </w:pPr>
          </w:p>
        </w:tc>
      </w:tr>
      <w:tr w:rsidR="00ED20E9" w14:paraId="152BC6E8" w14:textId="77777777" w:rsidTr="0014227A">
        <w:trPr>
          <w:trHeight w:val="20"/>
        </w:trPr>
        <w:tc>
          <w:tcPr>
            <w:tcW w:w="470" w:type="dxa"/>
            <w:vMerge/>
          </w:tcPr>
          <w:p w14:paraId="4F184961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1C400CD" w14:textId="47773D84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75FAE44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/>
          </w:tcPr>
          <w:p w14:paraId="7CAD087E" w14:textId="77777777" w:rsidR="00ED20E9" w:rsidRDefault="00ED20E9" w:rsidP="0014227A">
            <w:pPr>
              <w:spacing w:after="0"/>
            </w:pPr>
          </w:p>
        </w:tc>
      </w:tr>
      <w:tr w:rsidR="00ED20E9" w14:paraId="56068106" w14:textId="77777777" w:rsidTr="0014227A">
        <w:trPr>
          <w:trHeight w:val="20"/>
        </w:trPr>
        <w:tc>
          <w:tcPr>
            <w:tcW w:w="470" w:type="dxa"/>
            <w:vMerge w:val="restart"/>
          </w:tcPr>
          <w:p w14:paraId="4B7A72F2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987E63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t>State importance of personal vision and importance for success?</w:t>
            </w:r>
          </w:p>
        </w:tc>
        <w:tc>
          <w:tcPr>
            <w:tcW w:w="1508" w:type="dxa"/>
            <w:vMerge w:val="restart"/>
          </w:tcPr>
          <w:p w14:paraId="7C3578F3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A6DEC14" w14:textId="77777777" w:rsidR="00ED20E9" w:rsidRDefault="00ED20E9" w:rsidP="0014227A">
            <w:pPr>
              <w:spacing w:after="0"/>
            </w:pPr>
          </w:p>
        </w:tc>
      </w:tr>
      <w:tr w:rsidR="00ED20E9" w14:paraId="3F3FC813" w14:textId="77777777" w:rsidTr="0014227A">
        <w:trPr>
          <w:trHeight w:val="20"/>
        </w:trPr>
        <w:tc>
          <w:tcPr>
            <w:tcW w:w="470" w:type="dxa"/>
            <w:vMerge/>
          </w:tcPr>
          <w:p w14:paraId="5290A124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82B361" w14:textId="447FDC66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5E2846C9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/>
          </w:tcPr>
          <w:p w14:paraId="4A306FDA" w14:textId="77777777" w:rsidR="00ED20E9" w:rsidRDefault="00ED20E9" w:rsidP="0014227A">
            <w:pPr>
              <w:spacing w:after="0"/>
            </w:pPr>
          </w:p>
        </w:tc>
      </w:tr>
      <w:tr w:rsidR="00ED20E9" w14:paraId="3F4CCC86" w14:textId="77777777" w:rsidTr="0014227A">
        <w:trPr>
          <w:trHeight w:val="20"/>
        </w:trPr>
        <w:tc>
          <w:tcPr>
            <w:tcW w:w="470" w:type="dxa"/>
            <w:vMerge w:val="restart"/>
          </w:tcPr>
          <w:p w14:paraId="0CEB5E7E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94B63B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t>All of the following are ways that can be used to improve your creativity except:</w:t>
            </w:r>
            <w:r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br/>
              <w:t>a. Stick to the traditional mental set</w:t>
            </w:r>
          </w:p>
          <w:p w14:paraId="301FC097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t>b. Discipline yourself to think laterally</w:t>
            </w:r>
          </w:p>
          <w:p w14:paraId="4D2C1B73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t>c. Concentrate intensely on task at hand.</w:t>
            </w:r>
          </w:p>
        </w:tc>
        <w:tc>
          <w:tcPr>
            <w:tcW w:w="1508" w:type="dxa"/>
            <w:vMerge w:val="restart"/>
          </w:tcPr>
          <w:p w14:paraId="3025E644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8FF903A" w14:textId="77777777" w:rsidR="00ED20E9" w:rsidRDefault="00ED20E9" w:rsidP="0014227A">
            <w:pPr>
              <w:spacing w:after="0"/>
            </w:pPr>
          </w:p>
        </w:tc>
      </w:tr>
      <w:tr w:rsidR="00ED20E9" w14:paraId="111973EC" w14:textId="77777777" w:rsidTr="0014227A">
        <w:trPr>
          <w:trHeight w:val="20"/>
        </w:trPr>
        <w:tc>
          <w:tcPr>
            <w:tcW w:w="470" w:type="dxa"/>
            <w:vMerge/>
          </w:tcPr>
          <w:p w14:paraId="004F0727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D207CE" w14:textId="78372106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7E826338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/>
          </w:tcPr>
          <w:p w14:paraId="6B254D75" w14:textId="77777777" w:rsidR="00ED20E9" w:rsidRDefault="00ED20E9" w:rsidP="0014227A">
            <w:pPr>
              <w:spacing w:after="0"/>
            </w:pPr>
          </w:p>
        </w:tc>
      </w:tr>
      <w:tr w:rsidR="00ED20E9" w14:paraId="7FBD9160" w14:textId="77777777" w:rsidTr="0014227A">
        <w:trPr>
          <w:trHeight w:val="20"/>
        </w:trPr>
        <w:tc>
          <w:tcPr>
            <w:tcW w:w="470" w:type="dxa"/>
            <w:vMerge w:val="restart"/>
          </w:tcPr>
          <w:p w14:paraId="1880E64D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0FC8FA" w14:textId="2B878F9B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t>Which of these should not be avoided for effective communication ____</w:t>
            </w:r>
            <w:r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br/>
              <w:t xml:space="preserve">a. </w:t>
            </w:r>
            <w:r w:rsidR="0014227A"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t>Noise?</w:t>
            </w:r>
          </w:p>
          <w:p w14:paraId="0C9DF0B8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t>b. Planning</w:t>
            </w:r>
          </w:p>
          <w:p w14:paraId="22288AC7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t>c. Semantic problems</w:t>
            </w:r>
          </w:p>
          <w:p w14:paraId="0860B629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t>d. Wrong assumptions.</w:t>
            </w:r>
          </w:p>
        </w:tc>
        <w:tc>
          <w:tcPr>
            <w:tcW w:w="1508" w:type="dxa"/>
            <w:vMerge w:val="restart"/>
          </w:tcPr>
          <w:p w14:paraId="0138E969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F5F228E" w14:textId="77777777" w:rsidR="00ED20E9" w:rsidRDefault="00ED20E9" w:rsidP="0014227A">
            <w:pPr>
              <w:spacing w:after="0"/>
            </w:pPr>
          </w:p>
        </w:tc>
      </w:tr>
      <w:tr w:rsidR="00ED20E9" w14:paraId="3499B788" w14:textId="77777777" w:rsidTr="0014227A">
        <w:trPr>
          <w:trHeight w:val="20"/>
        </w:trPr>
        <w:tc>
          <w:tcPr>
            <w:tcW w:w="470" w:type="dxa"/>
            <w:vMerge/>
          </w:tcPr>
          <w:p w14:paraId="267F1BEB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5ECC93" w14:textId="75FAD990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50DB2B2C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/>
          </w:tcPr>
          <w:p w14:paraId="031415EC" w14:textId="77777777" w:rsidR="00ED20E9" w:rsidRDefault="00ED20E9" w:rsidP="0014227A">
            <w:pPr>
              <w:spacing w:after="0"/>
            </w:pPr>
          </w:p>
        </w:tc>
      </w:tr>
      <w:tr w:rsidR="00ED20E9" w14:paraId="7D85A7A6" w14:textId="77777777" w:rsidTr="0014227A">
        <w:trPr>
          <w:trHeight w:val="20"/>
        </w:trPr>
        <w:tc>
          <w:tcPr>
            <w:tcW w:w="470" w:type="dxa"/>
            <w:vMerge w:val="restart"/>
          </w:tcPr>
          <w:p w14:paraId="0822AA1D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E4CC83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  <w:szCs w:val="20"/>
              </w:rPr>
              <w:t>Both encoding and decoding of messages are influenced by our emotions:</w:t>
            </w:r>
          </w:p>
          <w:p w14:paraId="48869D59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a. True</w:t>
            </w:r>
          </w:p>
          <w:p w14:paraId="6F4F3E6A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4E1A559A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352E0C4" w14:textId="77777777" w:rsidR="00ED20E9" w:rsidRDefault="00ED20E9" w:rsidP="0014227A">
            <w:pPr>
              <w:spacing w:after="0"/>
            </w:pPr>
          </w:p>
        </w:tc>
      </w:tr>
      <w:tr w:rsidR="00ED20E9" w14:paraId="2819FF26" w14:textId="77777777" w:rsidTr="0014227A">
        <w:trPr>
          <w:trHeight w:val="20"/>
        </w:trPr>
        <w:tc>
          <w:tcPr>
            <w:tcW w:w="470" w:type="dxa"/>
            <w:vMerge/>
          </w:tcPr>
          <w:p w14:paraId="0B7D9374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B8E7E43" w14:textId="3379693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548EC839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/>
          </w:tcPr>
          <w:p w14:paraId="04A42487" w14:textId="77777777" w:rsidR="00ED20E9" w:rsidRDefault="00ED20E9" w:rsidP="0014227A">
            <w:pPr>
              <w:spacing w:after="0"/>
            </w:pPr>
          </w:p>
        </w:tc>
      </w:tr>
      <w:tr w:rsidR="00ED20E9" w14:paraId="4B6F2D2B" w14:textId="77777777" w:rsidTr="0014227A">
        <w:trPr>
          <w:trHeight w:val="20"/>
        </w:trPr>
        <w:tc>
          <w:tcPr>
            <w:tcW w:w="470" w:type="dxa"/>
            <w:vMerge w:val="restart"/>
          </w:tcPr>
          <w:p w14:paraId="085E1FD0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F71B39" w14:textId="450E2FA4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 xml:space="preserve">_____ is the set of forces that energize, </w:t>
            </w:r>
            <w:r w:rsidR="0014227A" w:rsidRPr="0014227A">
              <w:rPr>
                <w:rFonts w:ascii="Arial" w:hAnsi="Arial" w:cs="Arial"/>
                <w:bCs/>
                <w:iCs/>
                <w:sz w:val="20"/>
              </w:rPr>
              <w:t>direct</w:t>
            </w:r>
            <w:r w:rsidRPr="0014227A">
              <w:rPr>
                <w:rFonts w:ascii="Arial" w:hAnsi="Arial" w:cs="Arial"/>
                <w:bCs/>
                <w:iCs/>
                <w:sz w:val="20"/>
              </w:rPr>
              <w:t xml:space="preserve"> and sustain behavior.</w:t>
            </w:r>
            <w:r w:rsidRPr="0014227A">
              <w:rPr>
                <w:rFonts w:ascii="Arial" w:hAnsi="Arial" w:cs="Arial"/>
                <w:bCs/>
                <w:iCs/>
                <w:sz w:val="20"/>
              </w:rPr>
              <w:br/>
              <w:t>a. Motivation</w:t>
            </w:r>
          </w:p>
          <w:p w14:paraId="2BDC1713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b. Expectancy</w:t>
            </w:r>
          </w:p>
          <w:p w14:paraId="356E04AD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c. Empowerment</w:t>
            </w:r>
          </w:p>
          <w:p w14:paraId="58B63358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d. Socialization</w:t>
            </w:r>
          </w:p>
        </w:tc>
        <w:tc>
          <w:tcPr>
            <w:tcW w:w="1508" w:type="dxa"/>
            <w:vMerge w:val="restart"/>
          </w:tcPr>
          <w:p w14:paraId="60DC9048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89807C8" w14:textId="77777777" w:rsidR="00ED20E9" w:rsidRDefault="00ED20E9" w:rsidP="0014227A">
            <w:pPr>
              <w:spacing w:after="0"/>
            </w:pPr>
          </w:p>
        </w:tc>
      </w:tr>
      <w:tr w:rsidR="00ED20E9" w14:paraId="613CAD38" w14:textId="77777777" w:rsidTr="0014227A">
        <w:trPr>
          <w:trHeight w:val="20"/>
        </w:trPr>
        <w:tc>
          <w:tcPr>
            <w:tcW w:w="470" w:type="dxa"/>
            <w:vMerge/>
          </w:tcPr>
          <w:p w14:paraId="0324963A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A3ED1D" w14:textId="53C63F3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4CC344D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/>
          </w:tcPr>
          <w:p w14:paraId="28FF3262" w14:textId="77777777" w:rsidR="00ED20E9" w:rsidRDefault="00ED20E9" w:rsidP="0014227A">
            <w:pPr>
              <w:spacing w:after="0"/>
            </w:pPr>
          </w:p>
        </w:tc>
      </w:tr>
      <w:tr w:rsidR="00ED20E9" w14:paraId="0896068D" w14:textId="77777777" w:rsidTr="0014227A">
        <w:trPr>
          <w:trHeight w:val="20"/>
        </w:trPr>
        <w:tc>
          <w:tcPr>
            <w:tcW w:w="470" w:type="dxa"/>
            <w:vMerge w:val="restart"/>
          </w:tcPr>
          <w:p w14:paraId="6FCE3274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7288AC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Which of the following is NOT an internal motivational force?</w:t>
            </w:r>
            <w:r w:rsidRPr="0014227A">
              <w:rPr>
                <w:rFonts w:ascii="Arial" w:hAnsi="Arial" w:cs="Arial"/>
                <w:bCs/>
                <w:iCs/>
                <w:sz w:val="20"/>
              </w:rPr>
              <w:br/>
              <w:t>a. Goals</w:t>
            </w:r>
          </w:p>
          <w:p w14:paraId="48F20421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b. Needs</w:t>
            </w:r>
          </w:p>
          <w:p w14:paraId="07953112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c. Attitudes</w:t>
            </w:r>
          </w:p>
          <w:p w14:paraId="0188332B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d. Feedback</w:t>
            </w:r>
          </w:p>
        </w:tc>
        <w:tc>
          <w:tcPr>
            <w:tcW w:w="1508" w:type="dxa"/>
            <w:vMerge w:val="restart"/>
          </w:tcPr>
          <w:p w14:paraId="611FB1DD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7F762CD" w14:textId="77777777" w:rsidR="00ED20E9" w:rsidRDefault="00ED20E9" w:rsidP="0014227A">
            <w:pPr>
              <w:spacing w:after="0"/>
            </w:pPr>
          </w:p>
        </w:tc>
      </w:tr>
      <w:tr w:rsidR="00ED20E9" w14:paraId="6C434BFB" w14:textId="77777777" w:rsidTr="0014227A">
        <w:trPr>
          <w:trHeight w:val="20"/>
        </w:trPr>
        <w:tc>
          <w:tcPr>
            <w:tcW w:w="470" w:type="dxa"/>
            <w:vMerge/>
          </w:tcPr>
          <w:p w14:paraId="7E860BE9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783EECA" w14:textId="777411D2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1B6CB30C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/>
          </w:tcPr>
          <w:p w14:paraId="341D89FC" w14:textId="77777777" w:rsidR="00ED20E9" w:rsidRDefault="00ED20E9" w:rsidP="0014227A">
            <w:pPr>
              <w:spacing w:after="0"/>
            </w:pPr>
          </w:p>
        </w:tc>
      </w:tr>
      <w:tr w:rsidR="00ED20E9" w14:paraId="487D8D0B" w14:textId="77777777" w:rsidTr="0014227A">
        <w:trPr>
          <w:trHeight w:val="20"/>
        </w:trPr>
        <w:tc>
          <w:tcPr>
            <w:tcW w:w="470" w:type="dxa"/>
            <w:vMerge w:val="restart"/>
          </w:tcPr>
          <w:p w14:paraId="6CC6C84D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FF3660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First step in planning process is to set an objective.</w:t>
            </w:r>
            <w:r w:rsidRPr="0014227A">
              <w:rPr>
                <w:rFonts w:ascii="Arial" w:hAnsi="Arial" w:cs="Arial"/>
                <w:bCs/>
                <w:iCs/>
                <w:sz w:val="20"/>
              </w:rPr>
              <w:br/>
              <w:t>a. True</w:t>
            </w:r>
          </w:p>
          <w:p w14:paraId="79D5B2D9" w14:textId="77777777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163B34F5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86B53DF" w14:textId="77777777" w:rsidR="00ED20E9" w:rsidRDefault="00ED20E9" w:rsidP="0014227A">
            <w:pPr>
              <w:spacing w:after="0"/>
            </w:pPr>
          </w:p>
        </w:tc>
      </w:tr>
      <w:tr w:rsidR="00ED20E9" w14:paraId="13105C1F" w14:textId="77777777" w:rsidTr="0014227A">
        <w:trPr>
          <w:trHeight w:val="20"/>
        </w:trPr>
        <w:tc>
          <w:tcPr>
            <w:tcW w:w="470" w:type="dxa"/>
            <w:vMerge/>
          </w:tcPr>
          <w:p w14:paraId="1398C2BB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6732A57" w14:textId="3ADC9442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6B2C4476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/>
          </w:tcPr>
          <w:p w14:paraId="1C4B628C" w14:textId="77777777" w:rsidR="00ED20E9" w:rsidRDefault="00ED20E9" w:rsidP="0014227A">
            <w:pPr>
              <w:spacing w:after="0"/>
            </w:pPr>
          </w:p>
        </w:tc>
      </w:tr>
      <w:tr w:rsidR="00ED20E9" w14:paraId="10BD7DD1" w14:textId="77777777" w:rsidTr="0014227A">
        <w:trPr>
          <w:trHeight w:val="20"/>
        </w:trPr>
        <w:tc>
          <w:tcPr>
            <w:tcW w:w="470" w:type="dxa"/>
            <w:vMerge w:val="restart"/>
          </w:tcPr>
          <w:p w14:paraId="75AABAC5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CC0989" w14:textId="4297EDE6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</w:rPr>
            </w:pPr>
            <w:r w:rsidRPr="0014227A">
              <w:rPr>
                <w:rFonts w:ascii="Arial" w:hAnsi="Arial" w:cs="Arial"/>
                <w:bCs/>
                <w:iCs/>
                <w:sz w:val="20"/>
              </w:rPr>
              <w:t xml:space="preserve">Define goals and strategies of self- </w:t>
            </w:r>
            <w:r w:rsidR="0014227A" w:rsidRPr="0014227A">
              <w:rPr>
                <w:rFonts w:ascii="Arial" w:hAnsi="Arial" w:cs="Arial"/>
                <w:bCs/>
                <w:iCs/>
                <w:sz w:val="20"/>
              </w:rPr>
              <w:t>development?</w:t>
            </w:r>
          </w:p>
        </w:tc>
        <w:tc>
          <w:tcPr>
            <w:tcW w:w="1508" w:type="dxa"/>
            <w:vMerge w:val="restart"/>
          </w:tcPr>
          <w:p w14:paraId="7B968AE2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95AF031" w14:textId="77777777" w:rsidR="00ED20E9" w:rsidRDefault="00ED20E9" w:rsidP="0014227A">
            <w:pPr>
              <w:spacing w:after="0"/>
            </w:pPr>
          </w:p>
        </w:tc>
      </w:tr>
      <w:tr w:rsidR="00ED20E9" w14:paraId="480E0EA8" w14:textId="77777777" w:rsidTr="0014227A">
        <w:trPr>
          <w:trHeight w:val="20"/>
        </w:trPr>
        <w:tc>
          <w:tcPr>
            <w:tcW w:w="470" w:type="dxa"/>
            <w:vMerge/>
          </w:tcPr>
          <w:p w14:paraId="5090719F" w14:textId="77777777" w:rsidR="00ED20E9" w:rsidRPr="00781501" w:rsidRDefault="00ED20E9" w:rsidP="0014227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63D187" w14:textId="3B308244" w:rsidR="00ED20E9" w:rsidRPr="0014227A" w:rsidRDefault="00ED20E9" w:rsidP="0014227A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206A100C" w14:textId="77777777" w:rsidR="00ED20E9" w:rsidRDefault="00ED20E9" w:rsidP="0014227A">
            <w:pPr>
              <w:spacing w:after="0"/>
            </w:pPr>
          </w:p>
        </w:tc>
        <w:tc>
          <w:tcPr>
            <w:tcW w:w="1640" w:type="dxa"/>
            <w:vMerge/>
          </w:tcPr>
          <w:p w14:paraId="1FF65455" w14:textId="77777777" w:rsidR="00ED20E9" w:rsidRDefault="00ED20E9" w:rsidP="0014227A">
            <w:pPr>
              <w:spacing w:after="0"/>
            </w:pPr>
          </w:p>
        </w:tc>
      </w:tr>
    </w:tbl>
    <w:p w14:paraId="5E550B56" w14:textId="598E6D8A" w:rsidR="00ED20E9" w:rsidRDefault="00ED20E9" w:rsidP="00ED20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D20E9" w14:paraId="46CC9D48" w14:textId="77777777" w:rsidTr="004F3D7F">
        <w:trPr>
          <w:trHeight w:val="548"/>
        </w:trPr>
        <w:tc>
          <w:tcPr>
            <w:tcW w:w="9576" w:type="dxa"/>
          </w:tcPr>
          <w:p w14:paraId="6870B495" w14:textId="77777777" w:rsidR="00ED20E9" w:rsidRPr="00FB1A30" w:rsidRDefault="00ED20E9" w:rsidP="004F3D7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ED20E9" w14:paraId="3FC7B615" w14:textId="77777777" w:rsidTr="004F3D7F">
        <w:tc>
          <w:tcPr>
            <w:tcW w:w="9576" w:type="dxa"/>
          </w:tcPr>
          <w:p w14:paraId="32BAB53D" w14:textId="77777777" w:rsidR="00ED20E9" w:rsidRPr="00781501" w:rsidRDefault="00ED20E9" w:rsidP="004F3D7F">
            <w:pPr>
              <w:rPr>
                <w:sz w:val="48"/>
              </w:rPr>
            </w:pPr>
          </w:p>
        </w:tc>
      </w:tr>
      <w:tr w:rsidR="00ED20E9" w14:paraId="1FF14AE3" w14:textId="77777777" w:rsidTr="004F3D7F">
        <w:tc>
          <w:tcPr>
            <w:tcW w:w="9576" w:type="dxa"/>
          </w:tcPr>
          <w:p w14:paraId="6BA1240F" w14:textId="77777777" w:rsidR="00ED20E9" w:rsidRPr="00781501" w:rsidRDefault="00ED20E9" w:rsidP="004F3D7F">
            <w:pPr>
              <w:rPr>
                <w:sz w:val="48"/>
              </w:rPr>
            </w:pPr>
          </w:p>
        </w:tc>
      </w:tr>
      <w:tr w:rsidR="00ED20E9" w14:paraId="5B81E087" w14:textId="77777777" w:rsidTr="004F3D7F">
        <w:tc>
          <w:tcPr>
            <w:tcW w:w="9576" w:type="dxa"/>
          </w:tcPr>
          <w:p w14:paraId="06D2AEA0" w14:textId="77777777" w:rsidR="00ED20E9" w:rsidRPr="00781501" w:rsidRDefault="00ED20E9" w:rsidP="004F3D7F">
            <w:pPr>
              <w:rPr>
                <w:sz w:val="48"/>
              </w:rPr>
            </w:pPr>
          </w:p>
        </w:tc>
      </w:tr>
      <w:tr w:rsidR="00ED20E9" w14:paraId="3C77FD45" w14:textId="77777777" w:rsidTr="004F3D7F">
        <w:tc>
          <w:tcPr>
            <w:tcW w:w="9576" w:type="dxa"/>
          </w:tcPr>
          <w:p w14:paraId="208F81EC" w14:textId="77777777" w:rsidR="00ED20E9" w:rsidRPr="00781501" w:rsidRDefault="00ED20E9" w:rsidP="004F3D7F">
            <w:pPr>
              <w:rPr>
                <w:sz w:val="48"/>
              </w:rPr>
            </w:pPr>
          </w:p>
        </w:tc>
      </w:tr>
      <w:tr w:rsidR="00ED20E9" w14:paraId="386F974C" w14:textId="77777777" w:rsidTr="004F3D7F">
        <w:tc>
          <w:tcPr>
            <w:tcW w:w="9576" w:type="dxa"/>
          </w:tcPr>
          <w:p w14:paraId="623C254B" w14:textId="77777777" w:rsidR="00ED20E9" w:rsidRPr="00781501" w:rsidRDefault="00ED20E9" w:rsidP="004F3D7F">
            <w:pPr>
              <w:rPr>
                <w:sz w:val="48"/>
              </w:rPr>
            </w:pPr>
          </w:p>
        </w:tc>
      </w:tr>
      <w:tr w:rsidR="00ED20E9" w14:paraId="726E0A90" w14:textId="77777777" w:rsidTr="004F3D7F">
        <w:tc>
          <w:tcPr>
            <w:tcW w:w="9576" w:type="dxa"/>
          </w:tcPr>
          <w:p w14:paraId="2C0C0B6A" w14:textId="77777777" w:rsidR="00ED20E9" w:rsidRDefault="00ED20E9" w:rsidP="004F3D7F">
            <w:pPr>
              <w:rPr>
                <w:sz w:val="22"/>
              </w:rPr>
            </w:pPr>
          </w:p>
          <w:p w14:paraId="651E9BF3" w14:textId="77777777" w:rsidR="00ED20E9" w:rsidRDefault="00ED20E9" w:rsidP="004F3D7F">
            <w:pPr>
              <w:rPr>
                <w:sz w:val="22"/>
              </w:rPr>
            </w:pPr>
          </w:p>
          <w:p w14:paraId="6251AD31" w14:textId="77777777" w:rsidR="00ED20E9" w:rsidRPr="00781501" w:rsidRDefault="00ED20E9" w:rsidP="004F3D7F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2ED70F67" w14:textId="77777777" w:rsidR="00022990" w:rsidRDefault="00022990"/>
    <w:sectPr w:rsidR="00022990" w:rsidSect="000D5585">
      <w:pgSz w:w="11906" w:h="16838" w:code="9"/>
      <w:pgMar w:top="1008" w:right="1152" w:bottom="864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788"/>
    <w:multiLevelType w:val="hybridMultilevel"/>
    <w:tmpl w:val="2E4EC8B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63390"/>
    <w:multiLevelType w:val="hybridMultilevel"/>
    <w:tmpl w:val="2E4EC8B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56B86"/>
    <w:multiLevelType w:val="hybridMultilevel"/>
    <w:tmpl w:val="2E4EC8B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E10ED"/>
    <w:multiLevelType w:val="hybridMultilevel"/>
    <w:tmpl w:val="2E4EC8B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320C1"/>
    <w:multiLevelType w:val="hybridMultilevel"/>
    <w:tmpl w:val="2E4EC8B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AD4B9E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642657D7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7779811">
    <w:abstractNumId w:val="8"/>
  </w:num>
  <w:num w:numId="2" w16cid:durableId="1400860668">
    <w:abstractNumId w:val="9"/>
  </w:num>
  <w:num w:numId="3" w16cid:durableId="1902058347">
    <w:abstractNumId w:val="10"/>
  </w:num>
  <w:num w:numId="4" w16cid:durableId="114912026">
    <w:abstractNumId w:val="6"/>
  </w:num>
  <w:num w:numId="5" w16cid:durableId="640698997">
    <w:abstractNumId w:val="3"/>
  </w:num>
  <w:num w:numId="6" w16cid:durableId="1605573965">
    <w:abstractNumId w:val="5"/>
  </w:num>
  <w:num w:numId="7" w16cid:durableId="81684309">
    <w:abstractNumId w:val="0"/>
  </w:num>
  <w:num w:numId="8" w16cid:durableId="508645855">
    <w:abstractNumId w:val="1"/>
  </w:num>
  <w:num w:numId="9" w16cid:durableId="1697268326">
    <w:abstractNumId w:val="7"/>
  </w:num>
  <w:num w:numId="10" w16cid:durableId="1272470313">
    <w:abstractNumId w:val="4"/>
  </w:num>
  <w:num w:numId="11" w16cid:durableId="454905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44B"/>
    <w:rsid w:val="00022990"/>
    <w:rsid w:val="000D5585"/>
    <w:rsid w:val="0014227A"/>
    <w:rsid w:val="004D2518"/>
    <w:rsid w:val="0076644B"/>
    <w:rsid w:val="00C673D9"/>
    <w:rsid w:val="00ED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4BBEE"/>
  <w15:chartTrackingRefBased/>
  <w15:docId w15:val="{18892877-0ECB-4B8C-9C8F-F3F804B2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58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D20E9"/>
    <w:pPr>
      <w:ind w:left="720"/>
      <w:contextualSpacing/>
    </w:pPr>
  </w:style>
  <w:style w:type="table" w:styleId="TableGrid">
    <w:name w:val="Table Grid"/>
    <w:basedOn w:val="TableNormal"/>
    <w:uiPriority w:val="59"/>
    <w:rsid w:val="00ED20E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D20E9"/>
    <w:rPr>
      <w:lang w:val="en-US"/>
    </w:rPr>
  </w:style>
  <w:style w:type="paragraph" w:styleId="NoSpacing">
    <w:name w:val="No Spacing"/>
    <w:link w:val="NoSpacingChar"/>
    <w:uiPriority w:val="1"/>
    <w:qFormat/>
    <w:rsid w:val="00ED20E9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D20E9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ED20E9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ED20E9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D25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2518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2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1277</Words>
  <Characters>7284</Characters>
  <Application>Microsoft Office Word</Application>
  <DocSecurity>0</DocSecurity>
  <Lines>60</Lines>
  <Paragraphs>17</Paragraphs>
  <ScaleCrop>false</ScaleCrop>
  <Company/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6</cp:revision>
  <dcterms:created xsi:type="dcterms:W3CDTF">2021-04-28T17:48:00Z</dcterms:created>
  <dcterms:modified xsi:type="dcterms:W3CDTF">2022-08-18T10:27:00Z</dcterms:modified>
</cp:coreProperties>
</file>